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3A" w:rsidRDefault="00083986" w:rsidP="009D0D3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胶州</w:t>
      </w:r>
      <w:r w:rsidR="003D0C57">
        <w:rPr>
          <w:rFonts w:ascii="黑体" w:eastAsia="黑体" w:hAnsi="黑体" w:hint="eastAsia"/>
          <w:sz w:val="44"/>
          <w:szCs w:val="44"/>
        </w:rPr>
        <w:t>市</w:t>
      </w:r>
      <w:bookmarkStart w:id="0" w:name="_GoBack"/>
      <w:bookmarkEnd w:id="0"/>
      <w:r w:rsidR="00746A6E">
        <w:rPr>
          <w:rFonts w:ascii="黑体" w:eastAsia="黑体" w:hAnsi="黑体" w:hint="eastAsia"/>
          <w:sz w:val="44"/>
          <w:szCs w:val="44"/>
        </w:rPr>
        <w:t>人民法</w:t>
      </w:r>
      <w:r>
        <w:rPr>
          <w:rFonts w:ascii="黑体" w:eastAsia="黑体" w:hAnsi="黑体" w:hint="eastAsia"/>
          <w:sz w:val="44"/>
          <w:szCs w:val="44"/>
        </w:rPr>
        <w:t>院</w:t>
      </w:r>
      <w:proofErr w:type="gramStart"/>
      <w:r w:rsidR="009D0D3A" w:rsidRPr="00A73482">
        <w:rPr>
          <w:rFonts w:ascii="黑体" w:eastAsia="黑体" w:hAnsi="黑体"/>
          <w:sz w:val="44"/>
          <w:szCs w:val="44"/>
        </w:rPr>
        <w:t>院长大接访</w:t>
      </w:r>
      <w:proofErr w:type="gramEnd"/>
      <w:r w:rsidR="009D0D3A" w:rsidRPr="00A73482">
        <w:rPr>
          <w:rFonts w:ascii="黑体" w:eastAsia="黑体" w:hAnsi="黑体" w:hint="eastAsia"/>
          <w:sz w:val="44"/>
          <w:szCs w:val="44"/>
        </w:rPr>
        <w:t>值班</w:t>
      </w:r>
      <w:r w:rsidR="009D0D3A" w:rsidRPr="00A73482">
        <w:rPr>
          <w:rFonts w:ascii="黑体" w:eastAsia="黑体" w:hAnsi="黑体"/>
          <w:sz w:val="44"/>
          <w:szCs w:val="44"/>
        </w:rPr>
        <w:t>表</w:t>
      </w:r>
    </w:p>
    <w:tbl>
      <w:tblPr>
        <w:tblStyle w:val="a5"/>
        <w:tblW w:w="9120" w:type="dxa"/>
        <w:tblLayout w:type="fixed"/>
        <w:tblLook w:val="04A0"/>
      </w:tblPr>
      <w:tblGrid>
        <w:gridCol w:w="1242"/>
        <w:gridCol w:w="1418"/>
        <w:gridCol w:w="5386"/>
        <w:gridCol w:w="1074"/>
      </w:tblGrid>
      <w:tr w:rsidR="00325FA8" w:rsidRPr="00C51514" w:rsidTr="00325FA8">
        <w:trPr>
          <w:trHeight w:val="434"/>
        </w:trPr>
        <w:tc>
          <w:tcPr>
            <w:tcW w:w="1242" w:type="dxa"/>
            <w:vAlign w:val="center"/>
          </w:tcPr>
          <w:p w:rsidR="00A962E8" w:rsidRPr="00C51514" w:rsidRDefault="009D0D3A" w:rsidP="00325FA8">
            <w:pPr>
              <w:jc w:val="center"/>
              <w:rPr>
                <w:rFonts w:ascii="仿宋" w:eastAsia="仿宋" w:hAnsi="仿宋"/>
                <w:b/>
              </w:rPr>
            </w:pPr>
            <w:r w:rsidRPr="00C51514">
              <w:rPr>
                <w:rFonts w:ascii="仿宋" w:eastAsia="仿宋" w:hAnsi="仿宋" w:hint="eastAsia"/>
                <w:b/>
              </w:rPr>
              <w:t>值班</w:t>
            </w:r>
          </w:p>
          <w:p w:rsidR="009D0D3A" w:rsidRPr="00C51514" w:rsidRDefault="009D0D3A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  <w:b/>
              </w:rPr>
              <w:t>领导</w:t>
            </w:r>
          </w:p>
        </w:tc>
        <w:tc>
          <w:tcPr>
            <w:tcW w:w="1418" w:type="dxa"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C51514">
              <w:rPr>
                <w:rFonts w:ascii="仿宋" w:eastAsia="仿宋" w:hAnsi="仿宋" w:hint="eastAsia"/>
                <w:b/>
              </w:rPr>
              <w:t>职</w:t>
            </w:r>
            <w:r w:rsidR="00D4449C">
              <w:rPr>
                <w:rFonts w:ascii="仿宋" w:eastAsia="仿宋" w:hAnsi="仿宋" w:hint="eastAsia"/>
                <w:b/>
              </w:rPr>
              <w:t xml:space="preserve">  </w:t>
            </w:r>
            <w:proofErr w:type="gramStart"/>
            <w:r w:rsidRPr="00C51514">
              <w:rPr>
                <w:rFonts w:ascii="仿宋" w:eastAsia="仿宋" w:hAnsi="仿宋" w:hint="eastAsia"/>
                <w:b/>
              </w:rPr>
              <w:t>务</w:t>
            </w:r>
            <w:proofErr w:type="gramEnd"/>
          </w:p>
        </w:tc>
        <w:tc>
          <w:tcPr>
            <w:tcW w:w="5386" w:type="dxa"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C51514">
              <w:rPr>
                <w:rFonts w:ascii="仿宋" w:eastAsia="仿宋" w:hAnsi="仿宋"/>
                <w:b/>
              </w:rPr>
              <w:t>接访</w:t>
            </w:r>
            <w:r w:rsidRPr="00C51514">
              <w:rPr>
                <w:rFonts w:ascii="仿宋" w:eastAsia="仿宋" w:hAnsi="仿宋" w:hint="eastAsia"/>
                <w:b/>
              </w:rPr>
              <w:t>日期</w:t>
            </w:r>
          </w:p>
        </w:tc>
        <w:tc>
          <w:tcPr>
            <w:tcW w:w="1074" w:type="dxa"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C51514">
              <w:rPr>
                <w:rFonts w:ascii="仿宋" w:eastAsia="仿宋" w:hAnsi="仿宋" w:hint="eastAsia"/>
                <w:b/>
              </w:rPr>
              <w:t>接访</w:t>
            </w:r>
            <w:r w:rsidRPr="00C51514">
              <w:rPr>
                <w:rFonts w:ascii="仿宋" w:eastAsia="仿宋" w:hAnsi="仿宋"/>
                <w:b/>
              </w:rPr>
              <w:t>地点</w:t>
            </w:r>
          </w:p>
        </w:tc>
      </w:tr>
      <w:tr w:rsidR="009D0D3A" w:rsidRPr="00C51514" w:rsidTr="00325FA8">
        <w:trPr>
          <w:trHeight w:val="424"/>
        </w:trPr>
        <w:tc>
          <w:tcPr>
            <w:tcW w:w="1242" w:type="dxa"/>
            <w:vAlign w:val="center"/>
          </w:tcPr>
          <w:p w:rsidR="009D0D3A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陈</w:t>
            </w:r>
            <w:r w:rsidR="002249D7">
              <w:rPr>
                <w:rFonts w:ascii="仿宋" w:eastAsia="仿宋" w:hAnsi="仿宋" w:hint="eastAsia"/>
              </w:rPr>
              <w:t xml:space="preserve">  </w:t>
            </w:r>
            <w:r w:rsidRPr="00C51514">
              <w:rPr>
                <w:rFonts w:ascii="仿宋" w:eastAsia="仿宋" w:hAnsi="仿宋" w:hint="eastAsia"/>
              </w:rPr>
              <w:t>刚</w:t>
            </w:r>
          </w:p>
        </w:tc>
        <w:tc>
          <w:tcPr>
            <w:tcW w:w="1418" w:type="dxa"/>
            <w:vAlign w:val="center"/>
          </w:tcPr>
          <w:p w:rsidR="009D0D3A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院长</w:t>
            </w:r>
          </w:p>
        </w:tc>
        <w:tc>
          <w:tcPr>
            <w:tcW w:w="5386" w:type="dxa"/>
            <w:vAlign w:val="center"/>
          </w:tcPr>
          <w:p w:rsidR="009D0D3A" w:rsidRPr="00C51514" w:rsidRDefault="009D0D3A" w:rsidP="00325FA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5月20日、6月16日、7月12日</w:t>
            </w:r>
          </w:p>
        </w:tc>
        <w:tc>
          <w:tcPr>
            <w:tcW w:w="1074" w:type="dxa"/>
            <w:vMerge w:val="restart"/>
            <w:vAlign w:val="center"/>
          </w:tcPr>
          <w:p w:rsidR="009D0D3A" w:rsidRPr="00C51514" w:rsidRDefault="00083986" w:rsidP="00083986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  <w:b/>
              </w:rPr>
              <w:t>胶州法院</w:t>
            </w:r>
            <w:r w:rsidR="00C51514" w:rsidRPr="00C51514">
              <w:rPr>
                <w:rFonts w:ascii="仿宋" w:eastAsia="仿宋" w:hAnsi="仿宋" w:hint="eastAsia"/>
                <w:b/>
              </w:rPr>
              <w:t>立案庭</w:t>
            </w:r>
            <w:r w:rsidR="009D0D3A" w:rsidRPr="00C51514">
              <w:rPr>
                <w:rFonts w:ascii="仿宋" w:eastAsia="仿宋" w:hAnsi="仿宋" w:hint="eastAsia"/>
                <w:b/>
              </w:rPr>
              <w:t>一楼</w:t>
            </w:r>
            <w:r w:rsidRPr="00C51514">
              <w:rPr>
                <w:rFonts w:ascii="仿宋" w:eastAsia="仿宋" w:hAnsi="仿宋" w:hint="eastAsia"/>
                <w:b/>
              </w:rPr>
              <w:t>信访</w:t>
            </w:r>
            <w:r w:rsidR="009D0D3A" w:rsidRPr="00C51514">
              <w:rPr>
                <w:rFonts w:ascii="仿宋" w:eastAsia="仿宋" w:hAnsi="仿宋" w:hint="eastAsia"/>
                <w:b/>
              </w:rPr>
              <w:t>接访室</w:t>
            </w:r>
          </w:p>
        </w:tc>
      </w:tr>
      <w:tr w:rsidR="009D0D3A" w:rsidRPr="00C51514" w:rsidTr="00325FA8">
        <w:trPr>
          <w:trHeight w:val="424"/>
        </w:trPr>
        <w:tc>
          <w:tcPr>
            <w:tcW w:w="1242" w:type="dxa"/>
            <w:vAlign w:val="center"/>
          </w:tcPr>
          <w:p w:rsidR="009D0D3A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李建敏</w:t>
            </w:r>
          </w:p>
        </w:tc>
        <w:tc>
          <w:tcPr>
            <w:tcW w:w="1418" w:type="dxa"/>
            <w:vAlign w:val="center"/>
          </w:tcPr>
          <w:p w:rsidR="009D0D3A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副书记</w:t>
            </w:r>
          </w:p>
        </w:tc>
        <w:tc>
          <w:tcPr>
            <w:tcW w:w="5386" w:type="dxa"/>
            <w:vAlign w:val="center"/>
          </w:tcPr>
          <w:p w:rsidR="009D0D3A" w:rsidRPr="00C51514" w:rsidRDefault="009D0D3A" w:rsidP="00325FA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5月21日、</w:t>
            </w:r>
            <w:r w:rsidR="00A962E8" w:rsidRPr="00C51514">
              <w:rPr>
                <w:rFonts w:ascii="仿宋" w:eastAsia="仿宋" w:hAnsi="仿宋" w:hint="eastAsia"/>
              </w:rPr>
              <w:t>6月17日、7月13日</w:t>
            </w:r>
          </w:p>
        </w:tc>
        <w:tc>
          <w:tcPr>
            <w:tcW w:w="1074" w:type="dxa"/>
            <w:vMerge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9D0D3A" w:rsidRPr="00C51514" w:rsidTr="00325FA8">
        <w:trPr>
          <w:trHeight w:val="434"/>
        </w:trPr>
        <w:tc>
          <w:tcPr>
            <w:tcW w:w="1242" w:type="dxa"/>
            <w:vAlign w:val="center"/>
          </w:tcPr>
          <w:p w:rsidR="009D0D3A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张青山</w:t>
            </w:r>
          </w:p>
        </w:tc>
        <w:tc>
          <w:tcPr>
            <w:tcW w:w="1418" w:type="dxa"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副院长</w:t>
            </w:r>
          </w:p>
        </w:tc>
        <w:tc>
          <w:tcPr>
            <w:tcW w:w="5386" w:type="dxa"/>
            <w:vAlign w:val="center"/>
          </w:tcPr>
          <w:p w:rsidR="009D0D3A" w:rsidRPr="00C51514" w:rsidRDefault="00A962E8" w:rsidP="00325FA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5月24日、6月18日、7月14日</w:t>
            </w:r>
          </w:p>
        </w:tc>
        <w:tc>
          <w:tcPr>
            <w:tcW w:w="1074" w:type="dxa"/>
            <w:vMerge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9D0D3A" w:rsidRPr="00C51514" w:rsidTr="00325FA8">
        <w:trPr>
          <w:trHeight w:val="424"/>
        </w:trPr>
        <w:tc>
          <w:tcPr>
            <w:tcW w:w="1242" w:type="dxa"/>
            <w:vAlign w:val="center"/>
          </w:tcPr>
          <w:p w:rsidR="009D0D3A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詹敬东</w:t>
            </w:r>
          </w:p>
        </w:tc>
        <w:tc>
          <w:tcPr>
            <w:tcW w:w="1418" w:type="dxa"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副院长</w:t>
            </w:r>
          </w:p>
        </w:tc>
        <w:tc>
          <w:tcPr>
            <w:tcW w:w="5386" w:type="dxa"/>
            <w:vAlign w:val="center"/>
          </w:tcPr>
          <w:p w:rsidR="009D0D3A" w:rsidRPr="00C51514" w:rsidRDefault="00A962E8" w:rsidP="00325FA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5月25日、6月21日、7月15日</w:t>
            </w:r>
          </w:p>
        </w:tc>
        <w:tc>
          <w:tcPr>
            <w:tcW w:w="1074" w:type="dxa"/>
            <w:vMerge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9D0D3A" w:rsidRPr="00C51514" w:rsidTr="00325FA8">
        <w:trPr>
          <w:trHeight w:val="424"/>
        </w:trPr>
        <w:tc>
          <w:tcPr>
            <w:tcW w:w="1242" w:type="dxa"/>
            <w:vAlign w:val="center"/>
          </w:tcPr>
          <w:p w:rsidR="009D0D3A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李</w:t>
            </w:r>
            <w:r w:rsidR="002249D7">
              <w:rPr>
                <w:rFonts w:ascii="仿宋" w:eastAsia="仿宋" w:hAnsi="仿宋" w:hint="eastAsia"/>
              </w:rPr>
              <w:t xml:space="preserve">  </w:t>
            </w:r>
            <w:r w:rsidRPr="00C51514">
              <w:rPr>
                <w:rFonts w:ascii="仿宋" w:eastAsia="仿宋" w:hAnsi="仿宋" w:hint="eastAsia"/>
              </w:rPr>
              <w:t>伟</w:t>
            </w:r>
          </w:p>
        </w:tc>
        <w:tc>
          <w:tcPr>
            <w:tcW w:w="1418" w:type="dxa"/>
            <w:vAlign w:val="center"/>
          </w:tcPr>
          <w:p w:rsidR="009D0D3A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副院长</w:t>
            </w:r>
          </w:p>
        </w:tc>
        <w:tc>
          <w:tcPr>
            <w:tcW w:w="5386" w:type="dxa"/>
            <w:vAlign w:val="center"/>
          </w:tcPr>
          <w:p w:rsidR="009D0D3A" w:rsidRPr="00C51514" w:rsidRDefault="00A962E8" w:rsidP="00325FA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5月26日、6月22日、</w:t>
            </w:r>
            <w:r w:rsidR="00325FA8" w:rsidRPr="00C51514">
              <w:rPr>
                <w:rFonts w:ascii="仿宋" w:eastAsia="仿宋" w:hAnsi="仿宋" w:hint="eastAsia"/>
              </w:rPr>
              <w:t>7月16日</w:t>
            </w:r>
          </w:p>
        </w:tc>
        <w:tc>
          <w:tcPr>
            <w:tcW w:w="1074" w:type="dxa"/>
            <w:vMerge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9D0D3A" w:rsidRPr="00C51514" w:rsidTr="00325FA8">
        <w:trPr>
          <w:trHeight w:val="424"/>
        </w:trPr>
        <w:tc>
          <w:tcPr>
            <w:tcW w:w="1242" w:type="dxa"/>
            <w:vAlign w:val="center"/>
          </w:tcPr>
          <w:p w:rsidR="009D0D3A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乔昌笙</w:t>
            </w:r>
          </w:p>
        </w:tc>
        <w:tc>
          <w:tcPr>
            <w:tcW w:w="1418" w:type="dxa"/>
            <w:vAlign w:val="center"/>
          </w:tcPr>
          <w:p w:rsidR="009D0D3A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副院长</w:t>
            </w:r>
          </w:p>
        </w:tc>
        <w:tc>
          <w:tcPr>
            <w:tcW w:w="5386" w:type="dxa"/>
            <w:vAlign w:val="center"/>
          </w:tcPr>
          <w:p w:rsidR="009D0D3A" w:rsidRPr="00C51514" w:rsidRDefault="00A962E8" w:rsidP="00325FA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5月27日、6月23日、7月19日</w:t>
            </w:r>
          </w:p>
        </w:tc>
        <w:tc>
          <w:tcPr>
            <w:tcW w:w="1074" w:type="dxa"/>
            <w:vMerge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9D0D3A" w:rsidRPr="00C51514" w:rsidTr="00325FA8">
        <w:trPr>
          <w:trHeight w:val="434"/>
        </w:trPr>
        <w:tc>
          <w:tcPr>
            <w:tcW w:w="1242" w:type="dxa"/>
            <w:vAlign w:val="center"/>
          </w:tcPr>
          <w:p w:rsidR="009D0D3A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王</w:t>
            </w:r>
            <w:r w:rsidR="002249D7">
              <w:rPr>
                <w:rFonts w:ascii="仿宋" w:eastAsia="仿宋" w:hAnsi="仿宋" w:hint="eastAsia"/>
              </w:rPr>
              <w:t xml:space="preserve">  </w:t>
            </w:r>
            <w:r w:rsidRPr="00C51514">
              <w:rPr>
                <w:rFonts w:ascii="仿宋" w:eastAsia="仿宋" w:hAnsi="仿宋" w:hint="eastAsia"/>
              </w:rPr>
              <w:t>智</w:t>
            </w:r>
          </w:p>
        </w:tc>
        <w:tc>
          <w:tcPr>
            <w:tcW w:w="1418" w:type="dxa"/>
            <w:vAlign w:val="center"/>
          </w:tcPr>
          <w:p w:rsidR="009D0D3A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党组成员</w:t>
            </w:r>
          </w:p>
        </w:tc>
        <w:tc>
          <w:tcPr>
            <w:tcW w:w="5386" w:type="dxa"/>
            <w:vAlign w:val="center"/>
          </w:tcPr>
          <w:p w:rsidR="009D0D3A" w:rsidRPr="00C51514" w:rsidRDefault="00A962E8" w:rsidP="00325FA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5月28日、6月24日、7月20日</w:t>
            </w:r>
          </w:p>
        </w:tc>
        <w:tc>
          <w:tcPr>
            <w:tcW w:w="1074" w:type="dxa"/>
            <w:vMerge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9D0D3A" w:rsidRPr="00C51514" w:rsidTr="00325FA8">
        <w:trPr>
          <w:trHeight w:val="424"/>
        </w:trPr>
        <w:tc>
          <w:tcPr>
            <w:tcW w:w="1242" w:type="dxa"/>
            <w:vAlign w:val="center"/>
          </w:tcPr>
          <w:p w:rsidR="009D0D3A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徐玉琰</w:t>
            </w:r>
          </w:p>
        </w:tc>
        <w:tc>
          <w:tcPr>
            <w:tcW w:w="1418" w:type="dxa"/>
            <w:vAlign w:val="center"/>
          </w:tcPr>
          <w:p w:rsidR="009D0D3A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政治部主任</w:t>
            </w:r>
          </w:p>
        </w:tc>
        <w:tc>
          <w:tcPr>
            <w:tcW w:w="5386" w:type="dxa"/>
            <w:vAlign w:val="center"/>
          </w:tcPr>
          <w:p w:rsidR="009D0D3A" w:rsidRPr="00C51514" w:rsidRDefault="00A962E8" w:rsidP="00325FA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5月31日、6月25日</w:t>
            </w:r>
            <w:r w:rsidR="00083986" w:rsidRPr="00C51514">
              <w:rPr>
                <w:rFonts w:ascii="仿宋" w:eastAsia="仿宋" w:hAnsi="仿宋" w:hint="eastAsia"/>
              </w:rPr>
              <w:t>、7月5日</w:t>
            </w:r>
          </w:p>
        </w:tc>
        <w:tc>
          <w:tcPr>
            <w:tcW w:w="1074" w:type="dxa"/>
            <w:vMerge/>
            <w:vAlign w:val="center"/>
          </w:tcPr>
          <w:p w:rsidR="009D0D3A" w:rsidRPr="00C51514" w:rsidRDefault="009D0D3A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A962E8" w:rsidRPr="00C51514" w:rsidTr="00325FA8">
        <w:trPr>
          <w:trHeight w:val="424"/>
        </w:trPr>
        <w:tc>
          <w:tcPr>
            <w:tcW w:w="1242" w:type="dxa"/>
            <w:vAlign w:val="center"/>
          </w:tcPr>
          <w:p w:rsidR="00A962E8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李慧暖</w:t>
            </w:r>
          </w:p>
        </w:tc>
        <w:tc>
          <w:tcPr>
            <w:tcW w:w="1418" w:type="dxa"/>
            <w:vAlign w:val="center"/>
          </w:tcPr>
          <w:p w:rsidR="00A962E8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执行局长</w:t>
            </w:r>
          </w:p>
        </w:tc>
        <w:tc>
          <w:tcPr>
            <w:tcW w:w="5386" w:type="dxa"/>
            <w:vAlign w:val="center"/>
          </w:tcPr>
          <w:p w:rsidR="00A962E8" w:rsidRPr="00C51514" w:rsidRDefault="00A962E8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6月1日、</w:t>
            </w:r>
            <w:r w:rsidR="00083986" w:rsidRPr="00C51514">
              <w:rPr>
                <w:rFonts w:ascii="仿宋" w:eastAsia="仿宋" w:hAnsi="仿宋" w:hint="eastAsia"/>
              </w:rPr>
              <w:t>6月15日、</w:t>
            </w:r>
            <w:r w:rsidRPr="00C51514">
              <w:rPr>
                <w:rFonts w:ascii="仿宋" w:eastAsia="仿宋" w:hAnsi="仿宋" w:hint="eastAsia"/>
              </w:rPr>
              <w:t>6月28日</w:t>
            </w:r>
            <w:r w:rsidR="00083986" w:rsidRPr="00C51514">
              <w:rPr>
                <w:rFonts w:ascii="仿宋" w:eastAsia="仿宋" w:hAnsi="仿宋" w:hint="eastAsia"/>
              </w:rPr>
              <w:t>、7月6日</w:t>
            </w:r>
          </w:p>
        </w:tc>
        <w:tc>
          <w:tcPr>
            <w:tcW w:w="1074" w:type="dxa"/>
            <w:vMerge/>
            <w:vAlign w:val="center"/>
          </w:tcPr>
          <w:p w:rsidR="00A962E8" w:rsidRPr="00C51514" w:rsidRDefault="00A962E8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A962E8" w:rsidRPr="00C51514" w:rsidTr="00325FA8">
        <w:trPr>
          <w:trHeight w:val="424"/>
        </w:trPr>
        <w:tc>
          <w:tcPr>
            <w:tcW w:w="1242" w:type="dxa"/>
            <w:vAlign w:val="center"/>
          </w:tcPr>
          <w:p w:rsidR="00A962E8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王承锡</w:t>
            </w:r>
          </w:p>
        </w:tc>
        <w:tc>
          <w:tcPr>
            <w:tcW w:w="1418" w:type="dxa"/>
            <w:vAlign w:val="center"/>
          </w:tcPr>
          <w:p w:rsidR="00A962E8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党组成员</w:t>
            </w:r>
          </w:p>
        </w:tc>
        <w:tc>
          <w:tcPr>
            <w:tcW w:w="5386" w:type="dxa"/>
            <w:vAlign w:val="center"/>
          </w:tcPr>
          <w:p w:rsidR="00A962E8" w:rsidRPr="00C51514" w:rsidRDefault="00A962E8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6月2日、</w:t>
            </w:r>
            <w:r w:rsidR="00083986" w:rsidRPr="00C51514">
              <w:rPr>
                <w:rFonts w:ascii="仿宋" w:eastAsia="仿宋" w:hAnsi="仿宋" w:hint="eastAsia"/>
              </w:rPr>
              <w:t>6月8日、</w:t>
            </w:r>
            <w:r w:rsidRPr="00C51514">
              <w:rPr>
                <w:rFonts w:ascii="仿宋" w:eastAsia="仿宋" w:hAnsi="仿宋" w:hint="eastAsia"/>
              </w:rPr>
              <w:t>6月29日</w:t>
            </w:r>
            <w:r w:rsidR="00083986" w:rsidRPr="00C51514">
              <w:rPr>
                <w:rFonts w:ascii="仿宋" w:eastAsia="仿宋" w:hAnsi="仿宋" w:hint="eastAsia"/>
              </w:rPr>
              <w:t>、7月7日</w:t>
            </w:r>
          </w:p>
        </w:tc>
        <w:tc>
          <w:tcPr>
            <w:tcW w:w="1074" w:type="dxa"/>
            <w:vMerge/>
            <w:vAlign w:val="center"/>
          </w:tcPr>
          <w:p w:rsidR="00A962E8" w:rsidRPr="00C51514" w:rsidRDefault="00A962E8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A962E8" w:rsidRPr="00C51514" w:rsidTr="00325FA8">
        <w:trPr>
          <w:trHeight w:val="434"/>
        </w:trPr>
        <w:tc>
          <w:tcPr>
            <w:tcW w:w="1242" w:type="dxa"/>
            <w:vAlign w:val="center"/>
          </w:tcPr>
          <w:p w:rsidR="00A962E8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范少恒</w:t>
            </w:r>
          </w:p>
        </w:tc>
        <w:tc>
          <w:tcPr>
            <w:tcW w:w="1418" w:type="dxa"/>
            <w:vAlign w:val="center"/>
          </w:tcPr>
          <w:p w:rsidR="00A962E8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党组成员</w:t>
            </w:r>
          </w:p>
        </w:tc>
        <w:tc>
          <w:tcPr>
            <w:tcW w:w="5386" w:type="dxa"/>
            <w:vAlign w:val="center"/>
          </w:tcPr>
          <w:p w:rsidR="00A962E8" w:rsidRPr="00C51514" w:rsidRDefault="00A962E8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6月3日、</w:t>
            </w:r>
            <w:r w:rsidR="00083986" w:rsidRPr="00C51514">
              <w:rPr>
                <w:rFonts w:ascii="仿宋" w:eastAsia="仿宋" w:hAnsi="仿宋" w:hint="eastAsia"/>
              </w:rPr>
              <w:t>6月9日、</w:t>
            </w:r>
            <w:r w:rsidRPr="00C51514">
              <w:rPr>
                <w:rFonts w:ascii="仿宋" w:eastAsia="仿宋" w:hAnsi="仿宋" w:hint="eastAsia"/>
              </w:rPr>
              <w:t>6月30日</w:t>
            </w:r>
            <w:r w:rsidR="00083986" w:rsidRPr="00C51514">
              <w:rPr>
                <w:rFonts w:ascii="仿宋" w:eastAsia="仿宋" w:hAnsi="仿宋" w:hint="eastAsia"/>
              </w:rPr>
              <w:t>、7月8日</w:t>
            </w:r>
            <w:r w:rsidR="00C51514" w:rsidRPr="00C51514">
              <w:rPr>
                <w:rFonts w:ascii="仿宋" w:eastAsia="仿宋" w:hAnsi="仿宋" w:hint="eastAsia"/>
              </w:rPr>
              <w:t>、7月9日</w:t>
            </w:r>
          </w:p>
        </w:tc>
        <w:tc>
          <w:tcPr>
            <w:tcW w:w="1074" w:type="dxa"/>
            <w:vMerge/>
            <w:vAlign w:val="center"/>
          </w:tcPr>
          <w:p w:rsidR="00A962E8" w:rsidRPr="00C51514" w:rsidRDefault="00A962E8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A962E8" w:rsidRPr="00C51514" w:rsidTr="00325FA8">
        <w:trPr>
          <w:trHeight w:val="424"/>
        </w:trPr>
        <w:tc>
          <w:tcPr>
            <w:tcW w:w="1242" w:type="dxa"/>
            <w:vAlign w:val="center"/>
          </w:tcPr>
          <w:p w:rsidR="00A962E8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苗宗正</w:t>
            </w:r>
          </w:p>
        </w:tc>
        <w:tc>
          <w:tcPr>
            <w:tcW w:w="1418" w:type="dxa"/>
            <w:vAlign w:val="center"/>
          </w:tcPr>
          <w:p w:rsidR="00A962E8" w:rsidRPr="00C51514" w:rsidRDefault="00083986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专委</w:t>
            </w:r>
          </w:p>
        </w:tc>
        <w:tc>
          <w:tcPr>
            <w:tcW w:w="5386" w:type="dxa"/>
            <w:vAlign w:val="center"/>
          </w:tcPr>
          <w:p w:rsidR="00A962E8" w:rsidRPr="00C51514" w:rsidRDefault="00A962E8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6月4日、</w:t>
            </w:r>
            <w:r w:rsidR="00083986" w:rsidRPr="00C51514">
              <w:rPr>
                <w:rFonts w:ascii="仿宋" w:eastAsia="仿宋" w:hAnsi="仿宋" w:hint="eastAsia"/>
              </w:rPr>
              <w:t>6月10日、</w:t>
            </w:r>
            <w:r w:rsidRPr="00C51514">
              <w:rPr>
                <w:rFonts w:ascii="仿宋" w:eastAsia="仿宋" w:hAnsi="仿宋" w:hint="eastAsia"/>
              </w:rPr>
              <w:t>7月1日</w:t>
            </w:r>
          </w:p>
        </w:tc>
        <w:tc>
          <w:tcPr>
            <w:tcW w:w="1074" w:type="dxa"/>
            <w:vMerge/>
            <w:vAlign w:val="center"/>
          </w:tcPr>
          <w:p w:rsidR="00A962E8" w:rsidRPr="00C51514" w:rsidRDefault="00A962E8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  <w:tr w:rsidR="00A962E8" w:rsidRPr="00C51514" w:rsidTr="00325FA8">
        <w:trPr>
          <w:trHeight w:val="424"/>
        </w:trPr>
        <w:tc>
          <w:tcPr>
            <w:tcW w:w="1242" w:type="dxa"/>
            <w:vAlign w:val="center"/>
          </w:tcPr>
          <w:p w:rsidR="00A962E8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钟永全</w:t>
            </w:r>
          </w:p>
        </w:tc>
        <w:tc>
          <w:tcPr>
            <w:tcW w:w="1418" w:type="dxa"/>
          </w:tcPr>
          <w:p w:rsidR="00A962E8" w:rsidRPr="00C51514" w:rsidRDefault="00083986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专委</w:t>
            </w:r>
          </w:p>
        </w:tc>
        <w:tc>
          <w:tcPr>
            <w:tcW w:w="5386" w:type="dxa"/>
            <w:vAlign w:val="center"/>
          </w:tcPr>
          <w:p w:rsidR="00A962E8" w:rsidRPr="00C51514" w:rsidRDefault="00A962E8" w:rsidP="00325FA8">
            <w:pPr>
              <w:jc w:val="center"/>
              <w:rPr>
                <w:rFonts w:ascii="仿宋" w:eastAsia="仿宋" w:hAnsi="仿宋"/>
              </w:rPr>
            </w:pPr>
            <w:r w:rsidRPr="00C51514">
              <w:rPr>
                <w:rFonts w:ascii="仿宋" w:eastAsia="仿宋" w:hAnsi="仿宋" w:hint="eastAsia"/>
              </w:rPr>
              <w:t>6月7日、</w:t>
            </w:r>
            <w:r w:rsidR="00083986" w:rsidRPr="00C51514">
              <w:rPr>
                <w:rFonts w:ascii="仿宋" w:eastAsia="仿宋" w:hAnsi="仿宋" w:hint="eastAsia"/>
              </w:rPr>
              <w:t>6月11日、</w:t>
            </w:r>
            <w:r w:rsidRPr="00C51514">
              <w:rPr>
                <w:rFonts w:ascii="仿宋" w:eastAsia="仿宋" w:hAnsi="仿宋" w:hint="eastAsia"/>
              </w:rPr>
              <w:t>7月2日</w:t>
            </w:r>
          </w:p>
        </w:tc>
        <w:tc>
          <w:tcPr>
            <w:tcW w:w="1074" w:type="dxa"/>
            <w:vMerge/>
            <w:vAlign w:val="center"/>
          </w:tcPr>
          <w:p w:rsidR="00A962E8" w:rsidRPr="00C51514" w:rsidRDefault="00A962E8" w:rsidP="00801F47">
            <w:pPr>
              <w:spacing w:line="276" w:lineRule="auto"/>
              <w:jc w:val="center"/>
              <w:rPr>
                <w:rFonts w:ascii="仿宋" w:eastAsia="仿宋" w:hAnsi="仿宋"/>
              </w:rPr>
            </w:pPr>
          </w:p>
        </w:tc>
      </w:tr>
    </w:tbl>
    <w:p w:rsidR="009D0D3A" w:rsidRPr="00C51514" w:rsidRDefault="009D0D3A">
      <w:pPr>
        <w:rPr>
          <w:rFonts w:ascii="仿宋" w:eastAsia="仿宋" w:hAnsi="仿宋"/>
        </w:rPr>
      </w:pPr>
    </w:p>
    <w:sectPr w:rsidR="009D0D3A" w:rsidRPr="00C51514" w:rsidSect="00B4317B">
      <w:footerReference w:type="even" r:id="rId6"/>
      <w:footerReference w:type="default" r:id="rId7"/>
      <w:pgSz w:w="11906" w:h="16838"/>
      <w:pgMar w:top="1304" w:right="1588" w:bottom="1134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F0" w:rsidRDefault="006D4BF0">
      <w:r>
        <w:separator/>
      </w:r>
    </w:p>
  </w:endnote>
  <w:endnote w:type="continuationSeparator" w:id="0">
    <w:p w:rsidR="006D4BF0" w:rsidRDefault="006D4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DE" w:rsidRDefault="00FB003A" w:rsidP="009019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22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19DE" w:rsidRDefault="006D4BF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204"/>
      <w:docPartObj>
        <w:docPartGallery w:val="Page Numbers (Bottom of Page)"/>
        <w:docPartUnique/>
      </w:docPartObj>
    </w:sdtPr>
    <w:sdtContent>
      <w:p w:rsidR="00B4317B" w:rsidRDefault="00FB003A">
        <w:pPr>
          <w:pStyle w:val="a3"/>
          <w:jc w:val="center"/>
        </w:pPr>
        <w:r>
          <w:fldChar w:fldCharType="begin"/>
        </w:r>
        <w:r w:rsidR="00F122D7">
          <w:instrText xml:space="preserve"> PAGE   \* MERGEFORMAT </w:instrText>
        </w:r>
        <w:r>
          <w:fldChar w:fldCharType="separate"/>
        </w:r>
        <w:r w:rsidR="00D4449C" w:rsidRPr="00D4449C">
          <w:rPr>
            <w:noProof/>
            <w:lang w:val="zh-CN"/>
          </w:rPr>
          <w:t>1</w:t>
        </w:r>
        <w:r>
          <w:fldChar w:fldCharType="end"/>
        </w:r>
      </w:p>
    </w:sdtContent>
  </w:sdt>
  <w:p w:rsidR="009019DE" w:rsidRDefault="006D4B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F0" w:rsidRDefault="006D4BF0">
      <w:r>
        <w:separator/>
      </w:r>
    </w:p>
  </w:footnote>
  <w:footnote w:type="continuationSeparator" w:id="0">
    <w:p w:rsidR="006D4BF0" w:rsidRDefault="006D4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2D7"/>
    <w:rsid w:val="00000154"/>
    <w:rsid w:val="000005DD"/>
    <w:rsid w:val="00000EC9"/>
    <w:rsid w:val="00004DD0"/>
    <w:rsid w:val="000051DD"/>
    <w:rsid w:val="000067CF"/>
    <w:rsid w:val="00011CB7"/>
    <w:rsid w:val="0001241A"/>
    <w:rsid w:val="00013E35"/>
    <w:rsid w:val="0001595D"/>
    <w:rsid w:val="00016569"/>
    <w:rsid w:val="00020DB3"/>
    <w:rsid w:val="00024436"/>
    <w:rsid w:val="000256E9"/>
    <w:rsid w:val="00025736"/>
    <w:rsid w:val="00025ADA"/>
    <w:rsid w:val="00025C7F"/>
    <w:rsid w:val="0003032C"/>
    <w:rsid w:val="000319F3"/>
    <w:rsid w:val="000332E8"/>
    <w:rsid w:val="00040A7B"/>
    <w:rsid w:val="00040D1E"/>
    <w:rsid w:val="00042F52"/>
    <w:rsid w:val="000431A5"/>
    <w:rsid w:val="00044B4E"/>
    <w:rsid w:val="00045ACA"/>
    <w:rsid w:val="000462C0"/>
    <w:rsid w:val="000465C5"/>
    <w:rsid w:val="00047ED4"/>
    <w:rsid w:val="000508D3"/>
    <w:rsid w:val="00056A77"/>
    <w:rsid w:val="00057474"/>
    <w:rsid w:val="000576C8"/>
    <w:rsid w:val="000605A3"/>
    <w:rsid w:val="00061966"/>
    <w:rsid w:val="0006554A"/>
    <w:rsid w:val="00071003"/>
    <w:rsid w:val="000712E2"/>
    <w:rsid w:val="00072CEB"/>
    <w:rsid w:val="000737AB"/>
    <w:rsid w:val="00073B98"/>
    <w:rsid w:val="00073C6F"/>
    <w:rsid w:val="0007790A"/>
    <w:rsid w:val="000801BD"/>
    <w:rsid w:val="0008110D"/>
    <w:rsid w:val="00081E25"/>
    <w:rsid w:val="00083986"/>
    <w:rsid w:val="000846B6"/>
    <w:rsid w:val="00087F30"/>
    <w:rsid w:val="0009362D"/>
    <w:rsid w:val="00097F12"/>
    <w:rsid w:val="000A115F"/>
    <w:rsid w:val="000A2123"/>
    <w:rsid w:val="000A2547"/>
    <w:rsid w:val="000A29C0"/>
    <w:rsid w:val="000A3B2F"/>
    <w:rsid w:val="000A3CEE"/>
    <w:rsid w:val="000A43D7"/>
    <w:rsid w:val="000A4FCB"/>
    <w:rsid w:val="000A594D"/>
    <w:rsid w:val="000A627E"/>
    <w:rsid w:val="000B3495"/>
    <w:rsid w:val="000B4F9D"/>
    <w:rsid w:val="000B6A69"/>
    <w:rsid w:val="000B6D5B"/>
    <w:rsid w:val="000C0D72"/>
    <w:rsid w:val="000C381E"/>
    <w:rsid w:val="000C600C"/>
    <w:rsid w:val="000C703D"/>
    <w:rsid w:val="000D25D8"/>
    <w:rsid w:val="000D3C5C"/>
    <w:rsid w:val="000D69D7"/>
    <w:rsid w:val="000D710B"/>
    <w:rsid w:val="000E1CBF"/>
    <w:rsid w:val="000E4D7B"/>
    <w:rsid w:val="000E5633"/>
    <w:rsid w:val="000E62C6"/>
    <w:rsid w:val="000E74BA"/>
    <w:rsid w:val="000E7963"/>
    <w:rsid w:val="000F015D"/>
    <w:rsid w:val="000F0922"/>
    <w:rsid w:val="000F092D"/>
    <w:rsid w:val="000F268E"/>
    <w:rsid w:val="000F285D"/>
    <w:rsid w:val="000F3B7C"/>
    <w:rsid w:val="000F4CED"/>
    <w:rsid w:val="000F52A4"/>
    <w:rsid w:val="000F6EBC"/>
    <w:rsid w:val="00101745"/>
    <w:rsid w:val="0010361B"/>
    <w:rsid w:val="0010692C"/>
    <w:rsid w:val="001100A9"/>
    <w:rsid w:val="001101EF"/>
    <w:rsid w:val="00111E28"/>
    <w:rsid w:val="001133C4"/>
    <w:rsid w:val="00116A96"/>
    <w:rsid w:val="001176CB"/>
    <w:rsid w:val="00122705"/>
    <w:rsid w:val="001228CD"/>
    <w:rsid w:val="00122B9C"/>
    <w:rsid w:val="00124A42"/>
    <w:rsid w:val="001270EB"/>
    <w:rsid w:val="00131A34"/>
    <w:rsid w:val="001327EC"/>
    <w:rsid w:val="001328D2"/>
    <w:rsid w:val="001374C7"/>
    <w:rsid w:val="00140A7F"/>
    <w:rsid w:val="00141AF6"/>
    <w:rsid w:val="00143111"/>
    <w:rsid w:val="00146D54"/>
    <w:rsid w:val="00147733"/>
    <w:rsid w:val="0015079A"/>
    <w:rsid w:val="001507BB"/>
    <w:rsid w:val="001524A7"/>
    <w:rsid w:val="001526DF"/>
    <w:rsid w:val="00153C27"/>
    <w:rsid w:val="00153F50"/>
    <w:rsid w:val="00156D06"/>
    <w:rsid w:val="001571E1"/>
    <w:rsid w:val="00165F44"/>
    <w:rsid w:val="001668B9"/>
    <w:rsid w:val="00167903"/>
    <w:rsid w:val="00170634"/>
    <w:rsid w:val="00171268"/>
    <w:rsid w:val="001751FD"/>
    <w:rsid w:val="00176438"/>
    <w:rsid w:val="00176F37"/>
    <w:rsid w:val="00177C5D"/>
    <w:rsid w:val="00185F7C"/>
    <w:rsid w:val="00187043"/>
    <w:rsid w:val="001914E4"/>
    <w:rsid w:val="00192B7C"/>
    <w:rsid w:val="00192D98"/>
    <w:rsid w:val="001961FE"/>
    <w:rsid w:val="001A1FE1"/>
    <w:rsid w:val="001A2584"/>
    <w:rsid w:val="001A3BBD"/>
    <w:rsid w:val="001B1029"/>
    <w:rsid w:val="001B2EC5"/>
    <w:rsid w:val="001B53A6"/>
    <w:rsid w:val="001B6766"/>
    <w:rsid w:val="001C1304"/>
    <w:rsid w:val="001C14CD"/>
    <w:rsid w:val="001C17F5"/>
    <w:rsid w:val="001C1850"/>
    <w:rsid w:val="001C3102"/>
    <w:rsid w:val="001C41BA"/>
    <w:rsid w:val="001D0291"/>
    <w:rsid w:val="001D2A71"/>
    <w:rsid w:val="001D3126"/>
    <w:rsid w:val="001D426C"/>
    <w:rsid w:val="001E041F"/>
    <w:rsid w:val="001E210D"/>
    <w:rsid w:val="001E3291"/>
    <w:rsid w:val="001E3385"/>
    <w:rsid w:val="001E42E4"/>
    <w:rsid w:val="001E7E4E"/>
    <w:rsid w:val="001F38C3"/>
    <w:rsid w:val="001F4E57"/>
    <w:rsid w:val="001F6783"/>
    <w:rsid w:val="00205A9E"/>
    <w:rsid w:val="00207CE8"/>
    <w:rsid w:val="00212F23"/>
    <w:rsid w:val="00213B75"/>
    <w:rsid w:val="00213C3E"/>
    <w:rsid w:val="00213FEC"/>
    <w:rsid w:val="002161B5"/>
    <w:rsid w:val="00220DA3"/>
    <w:rsid w:val="00221B2D"/>
    <w:rsid w:val="00224135"/>
    <w:rsid w:val="00224941"/>
    <w:rsid w:val="002249D7"/>
    <w:rsid w:val="0023103D"/>
    <w:rsid w:val="00234623"/>
    <w:rsid w:val="00236644"/>
    <w:rsid w:val="00240B56"/>
    <w:rsid w:val="002430FE"/>
    <w:rsid w:val="0024579C"/>
    <w:rsid w:val="00246F1C"/>
    <w:rsid w:val="0024777A"/>
    <w:rsid w:val="00250CF2"/>
    <w:rsid w:val="00252538"/>
    <w:rsid w:val="00253C53"/>
    <w:rsid w:val="002569DE"/>
    <w:rsid w:val="002572AB"/>
    <w:rsid w:val="00260599"/>
    <w:rsid w:val="0026162B"/>
    <w:rsid w:val="00261BF5"/>
    <w:rsid w:val="00261C6B"/>
    <w:rsid w:val="002622FB"/>
    <w:rsid w:val="00262A5D"/>
    <w:rsid w:val="002641D4"/>
    <w:rsid w:val="00265032"/>
    <w:rsid w:val="00266C59"/>
    <w:rsid w:val="00270189"/>
    <w:rsid w:val="00274C1E"/>
    <w:rsid w:val="00280F23"/>
    <w:rsid w:val="00284AE3"/>
    <w:rsid w:val="00287A50"/>
    <w:rsid w:val="002917AD"/>
    <w:rsid w:val="00292605"/>
    <w:rsid w:val="0029275D"/>
    <w:rsid w:val="00293C0B"/>
    <w:rsid w:val="002952F5"/>
    <w:rsid w:val="002A123A"/>
    <w:rsid w:val="002A1584"/>
    <w:rsid w:val="002A2603"/>
    <w:rsid w:val="002A451A"/>
    <w:rsid w:val="002A53C8"/>
    <w:rsid w:val="002A54C6"/>
    <w:rsid w:val="002A58DB"/>
    <w:rsid w:val="002A6839"/>
    <w:rsid w:val="002B03E1"/>
    <w:rsid w:val="002B071A"/>
    <w:rsid w:val="002B1BB1"/>
    <w:rsid w:val="002B4F1D"/>
    <w:rsid w:val="002B4F74"/>
    <w:rsid w:val="002B5B4A"/>
    <w:rsid w:val="002C0F8F"/>
    <w:rsid w:val="002C2082"/>
    <w:rsid w:val="002C27CF"/>
    <w:rsid w:val="002C362A"/>
    <w:rsid w:val="002C58B1"/>
    <w:rsid w:val="002C6F65"/>
    <w:rsid w:val="002D2713"/>
    <w:rsid w:val="002D29D2"/>
    <w:rsid w:val="002D2A0B"/>
    <w:rsid w:val="002D77BF"/>
    <w:rsid w:val="002E3DA4"/>
    <w:rsid w:val="002E676B"/>
    <w:rsid w:val="002F11CE"/>
    <w:rsid w:val="002F192C"/>
    <w:rsid w:val="002F1975"/>
    <w:rsid w:val="002F2E93"/>
    <w:rsid w:val="002F2F37"/>
    <w:rsid w:val="002F3EC7"/>
    <w:rsid w:val="002F4DBC"/>
    <w:rsid w:val="002F63BA"/>
    <w:rsid w:val="002F6F47"/>
    <w:rsid w:val="00302942"/>
    <w:rsid w:val="00302E32"/>
    <w:rsid w:val="00304497"/>
    <w:rsid w:val="00312B0E"/>
    <w:rsid w:val="00312E83"/>
    <w:rsid w:val="00313EB2"/>
    <w:rsid w:val="003221E0"/>
    <w:rsid w:val="003241A2"/>
    <w:rsid w:val="003245CB"/>
    <w:rsid w:val="00325FA8"/>
    <w:rsid w:val="003271A6"/>
    <w:rsid w:val="00327FD1"/>
    <w:rsid w:val="00327FEC"/>
    <w:rsid w:val="00333E2C"/>
    <w:rsid w:val="003419E3"/>
    <w:rsid w:val="003437A9"/>
    <w:rsid w:val="00344FC7"/>
    <w:rsid w:val="00351914"/>
    <w:rsid w:val="00352289"/>
    <w:rsid w:val="003534B0"/>
    <w:rsid w:val="0035485F"/>
    <w:rsid w:val="003575FC"/>
    <w:rsid w:val="0036096B"/>
    <w:rsid w:val="00365A0D"/>
    <w:rsid w:val="00366934"/>
    <w:rsid w:val="003702AA"/>
    <w:rsid w:val="00370C6A"/>
    <w:rsid w:val="00371D8C"/>
    <w:rsid w:val="00372AEC"/>
    <w:rsid w:val="00372C08"/>
    <w:rsid w:val="0037334B"/>
    <w:rsid w:val="0037597E"/>
    <w:rsid w:val="00380865"/>
    <w:rsid w:val="003913D4"/>
    <w:rsid w:val="00392240"/>
    <w:rsid w:val="00392494"/>
    <w:rsid w:val="00392568"/>
    <w:rsid w:val="00393C3A"/>
    <w:rsid w:val="00393FEA"/>
    <w:rsid w:val="003944E7"/>
    <w:rsid w:val="003A642C"/>
    <w:rsid w:val="003A7826"/>
    <w:rsid w:val="003B005D"/>
    <w:rsid w:val="003B4656"/>
    <w:rsid w:val="003B6846"/>
    <w:rsid w:val="003B72AD"/>
    <w:rsid w:val="003C01CD"/>
    <w:rsid w:val="003C218B"/>
    <w:rsid w:val="003C334B"/>
    <w:rsid w:val="003C62E6"/>
    <w:rsid w:val="003C7092"/>
    <w:rsid w:val="003C7677"/>
    <w:rsid w:val="003C79CC"/>
    <w:rsid w:val="003C7FD5"/>
    <w:rsid w:val="003D0C57"/>
    <w:rsid w:val="003D2E9E"/>
    <w:rsid w:val="003D3C2E"/>
    <w:rsid w:val="003D5053"/>
    <w:rsid w:val="003D64A6"/>
    <w:rsid w:val="003D7D6C"/>
    <w:rsid w:val="003E3284"/>
    <w:rsid w:val="003E4592"/>
    <w:rsid w:val="003E7C49"/>
    <w:rsid w:val="003F23B8"/>
    <w:rsid w:val="003F392F"/>
    <w:rsid w:val="003F5119"/>
    <w:rsid w:val="003F72E7"/>
    <w:rsid w:val="00400B21"/>
    <w:rsid w:val="00402DC1"/>
    <w:rsid w:val="00403386"/>
    <w:rsid w:val="004036EA"/>
    <w:rsid w:val="00403A3E"/>
    <w:rsid w:val="00403C22"/>
    <w:rsid w:val="004046F7"/>
    <w:rsid w:val="0040566D"/>
    <w:rsid w:val="00410533"/>
    <w:rsid w:val="00412065"/>
    <w:rsid w:val="004122AB"/>
    <w:rsid w:val="00413D86"/>
    <w:rsid w:val="00416D34"/>
    <w:rsid w:val="00421EAD"/>
    <w:rsid w:val="00421F54"/>
    <w:rsid w:val="00424C3E"/>
    <w:rsid w:val="004252AB"/>
    <w:rsid w:val="00427169"/>
    <w:rsid w:val="00427F61"/>
    <w:rsid w:val="00433CBF"/>
    <w:rsid w:val="00435B8D"/>
    <w:rsid w:val="00441DC5"/>
    <w:rsid w:val="00442C6F"/>
    <w:rsid w:val="00450819"/>
    <w:rsid w:val="0045168F"/>
    <w:rsid w:val="00451AED"/>
    <w:rsid w:val="00451D2B"/>
    <w:rsid w:val="00453C87"/>
    <w:rsid w:val="004546E4"/>
    <w:rsid w:val="00461262"/>
    <w:rsid w:val="00463139"/>
    <w:rsid w:val="00464D6B"/>
    <w:rsid w:val="0046532D"/>
    <w:rsid w:val="0046568C"/>
    <w:rsid w:val="004659DA"/>
    <w:rsid w:val="0046690E"/>
    <w:rsid w:val="00467303"/>
    <w:rsid w:val="004678A3"/>
    <w:rsid w:val="0047066E"/>
    <w:rsid w:val="004723C8"/>
    <w:rsid w:val="004739ED"/>
    <w:rsid w:val="004751F4"/>
    <w:rsid w:val="00475A2F"/>
    <w:rsid w:val="00476E37"/>
    <w:rsid w:val="004771BF"/>
    <w:rsid w:val="00481D6B"/>
    <w:rsid w:val="00485865"/>
    <w:rsid w:val="004860F4"/>
    <w:rsid w:val="00486300"/>
    <w:rsid w:val="00486DB1"/>
    <w:rsid w:val="00487283"/>
    <w:rsid w:val="00487638"/>
    <w:rsid w:val="00491BB9"/>
    <w:rsid w:val="00492401"/>
    <w:rsid w:val="00492C28"/>
    <w:rsid w:val="004940C3"/>
    <w:rsid w:val="00494A42"/>
    <w:rsid w:val="00496D41"/>
    <w:rsid w:val="004A0F45"/>
    <w:rsid w:val="004A14A1"/>
    <w:rsid w:val="004A3A10"/>
    <w:rsid w:val="004A43BA"/>
    <w:rsid w:val="004A48E3"/>
    <w:rsid w:val="004A52DC"/>
    <w:rsid w:val="004A6034"/>
    <w:rsid w:val="004A67D2"/>
    <w:rsid w:val="004A7CBA"/>
    <w:rsid w:val="004B060B"/>
    <w:rsid w:val="004B2E41"/>
    <w:rsid w:val="004B6DF3"/>
    <w:rsid w:val="004B74BC"/>
    <w:rsid w:val="004C1CBF"/>
    <w:rsid w:val="004C3AAB"/>
    <w:rsid w:val="004C43D9"/>
    <w:rsid w:val="004C4C3E"/>
    <w:rsid w:val="004D264A"/>
    <w:rsid w:val="004D53AB"/>
    <w:rsid w:val="004F18DC"/>
    <w:rsid w:val="004F1F35"/>
    <w:rsid w:val="004F6556"/>
    <w:rsid w:val="004F6D72"/>
    <w:rsid w:val="00500580"/>
    <w:rsid w:val="00505944"/>
    <w:rsid w:val="00505DC2"/>
    <w:rsid w:val="0050650B"/>
    <w:rsid w:val="00507BB1"/>
    <w:rsid w:val="00507F48"/>
    <w:rsid w:val="00507FCC"/>
    <w:rsid w:val="005150A0"/>
    <w:rsid w:val="005162C6"/>
    <w:rsid w:val="005166D6"/>
    <w:rsid w:val="00522D47"/>
    <w:rsid w:val="00523CD8"/>
    <w:rsid w:val="00524C45"/>
    <w:rsid w:val="0052563D"/>
    <w:rsid w:val="0052674A"/>
    <w:rsid w:val="00531498"/>
    <w:rsid w:val="005330BA"/>
    <w:rsid w:val="005344B7"/>
    <w:rsid w:val="00537D8E"/>
    <w:rsid w:val="00540FD8"/>
    <w:rsid w:val="0054246B"/>
    <w:rsid w:val="00542A75"/>
    <w:rsid w:val="00545A3E"/>
    <w:rsid w:val="0055323E"/>
    <w:rsid w:val="005540C9"/>
    <w:rsid w:val="00556EC9"/>
    <w:rsid w:val="00561D3D"/>
    <w:rsid w:val="005663E2"/>
    <w:rsid w:val="005677F2"/>
    <w:rsid w:val="00570984"/>
    <w:rsid w:val="00570B02"/>
    <w:rsid w:val="005757AC"/>
    <w:rsid w:val="0057634C"/>
    <w:rsid w:val="00576FF3"/>
    <w:rsid w:val="00580188"/>
    <w:rsid w:val="00580C5A"/>
    <w:rsid w:val="00581961"/>
    <w:rsid w:val="00585386"/>
    <w:rsid w:val="005866A5"/>
    <w:rsid w:val="00590814"/>
    <w:rsid w:val="00591B01"/>
    <w:rsid w:val="005948FD"/>
    <w:rsid w:val="00595E6C"/>
    <w:rsid w:val="00596190"/>
    <w:rsid w:val="005A09F4"/>
    <w:rsid w:val="005A1E61"/>
    <w:rsid w:val="005A1E71"/>
    <w:rsid w:val="005A3A94"/>
    <w:rsid w:val="005B063A"/>
    <w:rsid w:val="005B0919"/>
    <w:rsid w:val="005B170D"/>
    <w:rsid w:val="005B17DD"/>
    <w:rsid w:val="005B215F"/>
    <w:rsid w:val="005B33F2"/>
    <w:rsid w:val="005B6E45"/>
    <w:rsid w:val="005B7019"/>
    <w:rsid w:val="005C17D8"/>
    <w:rsid w:val="005C274F"/>
    <w:rsid w:val="005C3361"/>
    <w:rsid w:val="005C5360"/>
    <w:rsid w:val="005C77BD"/>
    <w:rsid w:val="005D0D7D"/>
    <w:rsid w:val="005D408D"/>
    <w:rsid w:val="005D536A"/>
    <w:rsid w:val="005D5C3E"/>
    <w:rsid w:val="005E1E1B"/>
    <w:rsid w:val="005E6764"/>
    <w:rsid w:val="005E7685"/>
    <w:rsid w:val="005F07FB"/>
    <w:rsid w:val="005F1411"/>
    <w:rsid w:val="005F1BF1"/>
    <w:rsid w:val="005F5F13"/>
    <w:rsid w:val="005F61B9"/>
    <w:rsid w:val="005F6339"/>
    <w:rsid w:val="005F6F42"/>
    <w:rsid w:val="00600118"/>
    <w:rsid w:val="0060020E"/>
    <w:rsid w:val="00601188"/>
    <w:rsid w:val="00603656"/>
    <w:rsid w:val="00603B0D"/>
    <w:rsid w:val="006043FC"/>
    <w:rsid w:val="0060455D"/>
    <w:rsid w:val="00605B53"/>
    <w:rsid w:val="00610D12"/>
    <w:rsid w:val="006114A0"/>
    <w:rsid w:val="0061166B"/>
    <w:rsid w:val="00612479"/>
    <w:rsid w:val="00615E8C"/>
    <w:rsid w:val="0061719D"/>
    <w:rsid w:val="0062060D"/>
    <w:rsid w:val="00620991"/>
    <w:rsid w:val="00624986"/>
    <w:rsid w:val="006249F0"/>
    <w:rsid w:val="00626E25"/>
    <w:rsid w:val="006318B1"/>
    <w:rsid w:val="00631D74"/>
    <w:rsid w:val="0063321B"/>
    <w:rsid w:val="00633738"/>
    <w:rsid w:val="0063544C"/>
    <w:rsid w:val="006358A3"/>
    <w:rsid w:val="00635905"/>
    <w:rsid w:val="0063594E"/>
    <w:rsid w:val="006425BF"/>
    <w:rsid w:val="00643F8E"/>
    <w:rsid w:val="0064465D"/>
    <w:rsid w:val="00645E3E"/>
    <w:rsid w:val="0064602B"/>
    <w:rsid w:val="00646B26"/>
    <w:rsid w:val="00647C4D"/>
    <w:rsid w:val="006502A6"/>
    <w:rsid w:val="00650511"/>
    <w:rsid w:val="00650EAC"/>
    <w:rsid w:val="00651B83"/>
    <w:rsid w:val="00654CB7"/>
    <w:rsid w:val="00655691"/>
    <w:rsid w:val="00656D41"/>
    <w:rsid w:val="0065757A"/>
    <w:rsid w:val="00657E20"/>
    <w:rsid w:val="0066442A"/>
    <w:rsid w:val="00667C8C"/>
    <w:rsid w:val="006737BB"/>
    <w:rsid w:val="006772BE"/>
    <w:rsid w:val="00677725"/>
    <w:rsid w:val="0068137C"/>
    <w:rsid w:val="006813C3"/>
    <w:rsid w:val="00683607"/>
    <w:rsid w:val="00685989"/>
    <w:rsid w:val="00687D8D"/>
    <w:rsid w:val="00687FB1"/>
    <w:rsid w:val="00692997"/>
    <w:rsid w:val="00693C8D"/>
    <w:rsid w:val="006A577F"/>
    <w:rsid w:val="006A76AF"/>
    <w:rsid w:val="006B09DB"/>
    <w:rsid w:val="006B0BA3"/>
    <w:rsid w:val="006B272F"/>
    <w:rsid w:val="006B6AE7"/>
    <w:rsid w:val="006B711A"/>
    <w:rsid w:val="006C4FF9"/>
    <w:rsid w:val="006C5259"/>
    <w:rsid w:val="006C6480"/>
    <w:rsid w:val="006C6FF3"/>
    <w:rsid w:val="006D3F14"/>
    <w:rsid w:val="006D4BF0"/>
    <w:rsid w:val="006D7558"/>
    <w:rsid w:val="006E0C7B"/>
    <w:rsid w:val="006E1B05"/>
    <w:rsid w:val="006F39CB"/>
    <w:rsid w:val="006F3FC3"/>
    <w:rsid w:val="006F4119"/>
    <w:rsid w:val="006F7F19"/>
    <w:rsid w:val="00700275"/>
    <w:rsid w:val="00700ABF"/>
    <w:rsid w:val="00702AD8"/>
    <w:rsid w:val="00704800"/>
    <w:rsid w:val="00706FE1"/>
    <w:rsid w:val="007101F0"/>
    <w:rsid w:val="007106F4"/>
    <w:rsid w:val="0071098D"/>
    <w:rsid w:val="00721289"/>
    <w:rsid w:val="00721CF7"/>
    <w:rsid w:val="00721DCC"/>
    <w:rsid w:val="00723BD0"/>
    <w:rsid w:val="00723F86"/>
    <w:rsid w:val="00724C86"/>
    <w:rsid w:val="00727D40"/>
    <w:rsid w:val="007320E1"/>
    <w:rsid w:val="0073239A"/>
    <w:rsid w:val="007336C6"/>
    <w:rsid w:val="00733CA3"/>
    <w:rsid w:val="00735017"/>
    <w:rsid w:val="00735C77"/>
    <w:rsid w:val="00736A1C"/>
    <w:rsid w:val="0073786F"/>
    <w:rsid w:val="00740F21"/>
    <w:rsid w:val="00746A6E"/>
    <w:rsid w:val="00746FA5"/>
    <w:rsid w:val="007476AF"/>
    <w:rsid w:val="00754F5A"/>
    <w:rsid w:val="00755B89"/>
    <w:rsid w:val="00756C23"/>
    <w:rsid w:val="00761240"/>
    <w:rsid w:val="007617A2"/>
    <w:rsid w:val="00761AD6"/>
    <w:rsid w:val="007632F8"/>
    <w:rsid w:val="00763371"/>
    <w:rsid w:val="00770191"/>
    <w:rsid w:val="00771026"/>
    <w:rsid w:val="00774CD1"/>
    <w:rsid w:val="00781650"/>
    <w:rsid w:val="00784998"/>
    <w:rsid w:val="007850EA"/>
    <w:rsid w:val="007866E8"/>
    <w:rsid w:val="00787D00"/>
    <w:rsid w:val="00790745"/>
    <w:rsid w:val="007950EC"/>
    <w:rsid w:val="007953DE"/>
    <w:rsid w:val="00796894"/>
    <w:rsid w:val="007979A0"/>
    <w:rsid w:val="007A145A"/>
    <w:rsid w:val="007A3FD1"/>
    <w:rsid w:val="007A633A"/>
    <w:rsid w:val="007A7FBB"/>
    <w:rsid w:val="007B1302"/>
    <w:rsid w:val="007B354E"/>
    <w:rsid w:val="007B4271"/>
    <w:rsid w:val="007B61E7"/>
    <w:rsid w:val="007B7698"/>
    <w:rsid w:val="007C0A31"/>
    <w:rsid w:val="007C1DB5"/>
    <w:rsid w:val="007C2549"/>
    <w:rsid w:val="007C4B45"/>
    <w:rsid w:val="007C5FDD"/>
    <w:rsid w:val="007C6F1F"/>
    <w:rsid w:val="007C7463"/>
    <w:rsid w:val="007C752F"/>
    <w:rsid w:val="007D4ADD"/>
    <w:rsid w:val="007D4D48"/>
    <w:rsid w:val="007D635D"/>
    <w:rsid w:val="007E2665"/>
    <w:rsid w:val="007E3842"/>
    <w:rsid w:val="007E4ADD"/>
    <w:rsid w:val="007E4D2E"/>
    <w:rsid w:val="007E6498"/>
    <w:rsid w:val="007E7FD8"/>
    <w:rsid w:val="007F0F1A"/>
    <w:rsid w:val="007F129B"/>
    <w:rsid w:val="00801F7B"/>
    <w:rsid w:val="00803D6C"/>
    <w:rsid w:val="00805238"/>
    <w:rsid w:val="008064E0"/>
    <w:rsid w:val="008075ED"/>
    <w:rsid w:val="00807A33"/>
    <w:rsid w:val="008114CC"/>
    <w:rsid w:val="008118EE"/>
    <w:rsid w:val="00812874"/>
    <w:rsid w:val="00815B63"/>
    <w:rsid w:val="008215DE"/>
    <w:rsid w:val="00823B2A"/>
    <w:rsid w:val="0082472F"/>
    <w:rsid w:val="00836C0A"/>
    <w:rsid w:val="008379F4"/>
    <w:rsid w:val="00842299"/>
    <w:rsid w:val="00842BDB"/>
    <w:rsid w:val="00843CCA"/>
    <w:rsid w:val="00843CE8"/>
    <w:rsid w:val="00843F92"/>
    <w:rsid w:val="00846DCC"/>
    <w:rsid w:val="0085040A"/>
    <w:rsid w:val="00851D60"/>
    <w:rsid w:val="008526B6"/>
    <w:rsid w:val="0085342D"/>
    <w:rsid w:val="008537CF"/>
    <w:rsid w:val="008571A4"/>
    <w:rsid w:val="00857516"/>
    <w:rsid w:val="00861E30"/>
    <w:rsid w:val="00861FFE"/>
    <w:rsid w:val="0086612C"/>
    <w:rsid w:val="00867572"/>
    <w:rsid w:val="008713C3"/>
    <w:rsid w:val="008720FF"/>
    <w:rsid w:val="00872E21"/>
    <w:rsid w:val="0087403D"/>
    <w:rsid w:val="00876670"/>
    <w:rsid w:val="008772EB"/>
    <w:rsid w:val="008806EF"/>
    <w:rsid w:val="008836C0"/>
    <w:rsid w:val="008844D0"/>
    <w:rsid w:val="0088624E"/>
    <w:rsid w:val="00886F02"/>
    <w:rsid w:val="00886FDA"/>
    <w:rsid w:val="0088765D"/>
    <w:rsid w:val="00891249"/>
    <w:rsid w:val="00891B62"/>
    <w:rsid w:val="00894500"/>
    <w:rsid w:val="00894605"/>
    <w:rsid w:val="008976C9"/>
    <w:rsid w:val="008A26A9"/>
    <w:rsid w:val="008A2B16"/>
    <w:rsid w:val="008A3482"/>
    <w:rsid w:val="008A58C1"/>
    <w:rsid w:val="008A749F"/>
    <w:rsid w:val="008B18A6"/>
    <w:rsid w:val="008B2260"/>
    <w:rsid w:val="008B3C45"/>
    <w:rsid w:val="008B4CC6"/>
    <w:rsid w:val="008B64CB"/>
    <w:rsid w:val="008B7874"/>
    <w:rsid w:val="008C1218"/>
    <w:rsid w:val="008C1E33"/>
    <w:rsid w:val="008C2B85"/>
    <w:rsid w:val="008C774B"/>
    <w:rsid w:val="008D10B5"/>
    <w:rsid w:val="008D3019"/>
    <w:rsid w:val="008D3810"/>
    <w:rsid w:val="008D52EE"/>
    <w:rsid w:val="008D726E"/>
    <w:rsid w:val="008E04AA"/>
    <w:rsid w:val="008E2A5A"/>
    <w:rsid w:val="008F0487"/>
    <w:rsid w:val="008F12C1"/>
    <w:rsid w:val="008F2CCF"/>
    <w:rsid w:val="008F312F"/>
    <w:rsid w:val="008F5540"/>
    <w:rsid w:val="00901398"/>
    <w:rsid w:val="00901889"/>
    <w:rsid w:val="009046CF"/>
    <w:rsid w:val="00904E20"/>
    <w:rsid w:val="009056EE"/>
    <w:rsid w:val="00912C5C"/>
    <w:rsid w:val="0091637E"/>
    <w:rsid w:val="00921B42"/>
    <w:rsid w:val="00921F33"/>
    <w:rsid w:val="00922951"/>
    <w:rsid w:val="00924835"/>
    <w:rsid w:val="00924CAE"/>
    <w:rsid w:val="0092604B"/>
    <w:rsid w:val="00927A14"/>
    <w:rsid w:val="00927C57"/>
    <w:rsid w:val="00927DDB"/>
    <w:rsid w:val="009301E5"/>
    <w:rsid w:val="009305CF"/>
    <w:rsid w:val="00930A25"/>
    <w:rsid w:val="00930FD0"/>
    <w:rsid w:val="00934420"/>
    <w:rsid w:val="00934AD4"/>
    <w:rsid w:val="00936669"/>
    <w:rsid w:val="00941A28"/>
    <w:rsid w:val="0094247D"/>
    <w:rsid w:val="00945C43"/>
    <w:rsid w:val="0094600D"/>
    <w:rsid w:val="00946B01"/>
    <w:rsid w:val="00953E61"/>
    <w:rsid w:val="0095421C"/>
    <w:rsid w:val="009557F7"/>
    <w:rsid w:val="00956FB2"/>
    <w:rsid w:val="009579E8"/>
    <w:rsid w:val="009650E8"/>
    <w:rsid w:val="00965715"/>
    <w:rsid w:val="00965BCD"/>
    <w:rsid w:val="009669D6"/>
    <w:rsid w:val="00973FA9"/>
    <w:rsid w:val="00976598"/>
    <w:rsid w:val="009801FF"/>
    <w:rsid w:val="00980B99"/>
    <w:rsid w:val="00981CFC"/>
    <w:rsid w:val="00985D10"/>
    <w:rsid w:val="009874BA"/>
    <w:rsid w:val="00990178"/>
    <w:rsid w:val="00993A62"/>
    <w:rsid w:val="0099598C"/>
    <w:rsid w:val="00996051"/>
    <w:rsid w:val="00996130"/>
    <w:rsid w:val="00996B94"/>
    <w:rsid w:val="009A0981"/>
    <w:rsid w:val="009A279C"/>
    <w:rsid w:val="009A5B9A"/>
    <w:rsid w:val="009A6F71"/>
    <w:rsid w:val="009B5FC3"/>
    <w:rsid w:val="009B685D"/>
    <w:rsid w:val="009B6E1B"/>
    <w:rsid w:val="009C017C"/>
    <w:rsid w:val="009C1050"/>
    <w:rsid w:val="009C2702"/>
    <w:rsid w:val="009C3F95"/>
    <w:rsid w:val="009C6569"/>
    <w:rsid w:val="009C68FE"/>
    <w:rsid w:val="009C6B90"/>
    <w:rsid w:val="009C73F7"/>
    <w:rsid w:val="009D002A"/>
    <w:rsid w:val="009D0D3A"/>
    <w:rsid w:val="009D3C7A"/>
    <w:rsid w:val="009D45DB"/>
    <w:rsid w:val="009D4BA1"/>
    <w:rsid w:val="009D5410"/>
    <w:rsid w:val="009E03F5"/>
    <w:rsid w:val="009E09BC"/>
    <w:rsid w:val="009E3396"/>
    <w:rsid w:val="009E5461"/>
    <w:rsid w:val="009E6D01"/>
    <w:rsid w:val="009F0055"/>
    <w:rsid w:val="009F1421"/>
    <w:rsid w:val="009F2A09"/>
    <w:rsid w:val="009F3B95"/>
    <w:rsid w:val="009F59AD"/>
    <w:rsid w:val="009F72C5"/>
    <w:rsid w:val="00A00ED3"/>
    <w:rsid w:val="00A014DB"/>
    <w:rsid w:val="00A0359F"/>
    <w:rsid w:val="00A03C6F"/>
    <w:rsid w:val="00A07E18"/>
    <w:rsid w:val="00A11749"/>
    <w:rsid w:val="00A12CEA"/>
    <w:rsid w:val="00A1613B"/>
    <w:rsid w:val="00A16D69"/>
    <w:rsid w:val="00A204E0"/>
    <w:rsid w:val="00A2094E"/>
    <w:rsid w:val="00A20D66"/>
    <w:rsid w:val="00A239F2"/>
    <w:rsid w:val="00A2541D"/>
    <w:rsid w:val="00A27F01"/>
    <w:rsid w:val="00A30240"/>
    <w:rsid w:val="00A31146"/>
    <w:rsid w:val="00A31E35"/>
    <w:rsid w:val="00A33564"/>
    <w:rsid w:val="00A34B8D"/>
    <w:rsid w:val="00A37B8E"/>
    <w:rsid w:val="00A40448"/>
    <w:rsid w:val="00A40FA3"/>
    <w:rsid w:val="00A442B0"/>
    <w:rsid w:val="00A46F5D"/>
    <w:rsid w:val="00A5107D"/>
    <w:rsid w:val="00A511C2"/>
    <w:rsid w:val="00A53308"/>
    <w:rsid w:val="00A54513"/>
    <w:rsid w:val="00A55F91"/>
    <w:rsid w:val="00A56CAE"/>
    <w:rsid w:val="00A62751"/>
    <w:rsid w:val="00A62A03"/>
    <w:rsid w:val="00A62D3F"/>
    <w:rsid w:val="00A64510"/>
    <w:rsid w:val="00A64867"/>
    <w:rsid w:val="00A7107F"/>
    <w:rsid w:val="00A713CB"/>
    <w:rsid w:val="00A7212B"/>
    <w:rsid w:val="00A72AC1"/>
    <w:rsid w:val="00A74475"/>
    <w:rsid w:val="00A77452"/>
    <w:rsid w:val="00A776B5"/>
    <w:rsid w:val="00A80CE8"/>
    <w:rsid w:val="00A82498"/>
    <w:rsid w:val="00A85126"/>
    <w:rsid w:val="00A9177A"/>
    <w:rsid w:val="00A926E3"/>
    <w:rsid w:val="00A92CFC"/>
    <w:rsid w:val="00A93FC1"/>
    <w:rsid w:val="00A942A6"/>
    <w:rsid w:val="00A962E8"/>
    <w:rsid w:val="00A97675"/>
    <w:rsid w:val="00A97CB2"/>
    <w:rsid w:val="00AA0C2B"/>
    <w:rsid w:val="00AA1640"/>
    <w:rsid w:val="00AA1C5A"/>
    <w:rsid w:val="00AA2D71"/>
    <w:rsid w:val="00AA3A02"/>
    <w:rsid w:val="00AA414E"/>
    <w:rsid w:val="00AA449A"/>
    <w:rsid w:val="00AA6A8C"/>
    <w:rsid w:val="00AA6F21"/>
    <w:rsid w:val="00AA7703"/>
    <w:rsid w:val="00AB142F"/>
    <w:rsid w:val="00AB2C10"/>
    <w:rsid w:val="00AB3980"/>
    <w:rsid w:val="00AB4DE1"/>
    <w:rsid w:val="00AB5B85"/>
    <w:rsid w:val="00AB70A5"/>
    <w:rsid w:val="00AC347E"/>
    <w:rsid w:val="00AC7CA9"/>
    <w:rsid w:val="00AD1E17"/>
    <w:rsid w:val="00AD7544"/>
    <w:rsid w:val="00AD7881"/>
    <w:rsid w:val="00AD7C22"/>
    <w:rsid w:val="00AE1588"/>
    <w:rsid w:val="00AE246F"/>
    <w:rsid w:val="00AE2DBA"/>
    <w:rsid w:val="00AE3391"/>
    <w:rsid w:val="00AE3ECB"/>
    <w:rsid w:val="00AE5C96"/>
    <w:rsid w:val="00AE6BA8"/>
    <w:rsid w:val="00AE6C1F"/>
    <w:rsid w:val="00AE71A0"/>
    <w:rsid w:val="00AF1866"/>
    <w:rsid w:val="00AF1EAF"/>
    <w:rsid w:val="00AF70ED"/>
    <w:rsid w:val="00B01512"/>
    <w:rsid w:val="00B01680"/>
    <w:rsid w:val="00B02932"/>
    <w:rsid w:val="00B02A41"/>
    <w:rsid w:val="00B047A5"/>
    <w:rsid w:val="00B04CA9"/>
    <w:rsid w:val="00B06947"/>
    <w:rsid w:val="00B10BD4"/>
    <w:rsid w:val="00B131B9"/>
    <w:rsid w:val="00B14B5F"/>
    <w:rsid w:val="00B1560D"/>
    <w:rsid w:val="00B1666B"/>
    <w:rsid w:val="00B175CF"/>
    <w:rsid w:val="00B22254"/>
    <w:rsid w:val="00B223C6"/>
    <w:rsid w:val="00B23149"/>
    <w:rsid w:val="00B2375D"/>
    <w:rsid w:val="00B30560"/>
    <w:rsid w:val="00B3091A"/>
    <w:rsid w:val="00B332DD"/>
    <w:rsid w:val="00B347B7"/>
    <w:rsid w:val="00B40F3A"/>
    <w:rsid w:val="00B45FBB"/>
    <w:rsid w:val="00B45FBF"/>
    <w:rsid w:val="00B47179"/>
    <w:rsid w:val="00B47267"/>
    <w:rsid w:val="00B51C39"/>
    <w:rsid w:val="00B56DE8"/>
    <w:rsid w:val="00B57ACB"/>
    <w:rsid w:val="00B64DC9"/>
    <w:rsid w:val="00B65F0F"/>
    <w:rsid w:val="00B67C53"/>
    <w:rsid w:val="00B713C4"/>
    <w:rsid w:val="00B715C5"/>
    <w:rsid w:val="00B75899"/>
    <w:rsid w:val="00B77661"/>
    <w:rsid w:val="00B81569"/>
    <w:rsid w:val="00B81C86"/>
    <w:rsid w:val="00B8627D"/>
    <w:rsid w:val="00B86D82"/>
    <w:rsid w:val="00B870E2"/>
    <w:rsid w:val="00B91291"/>
    <w:rsid w:val="00B92041"/>
    <w:rsid w:val="00B942FB"/>
    <w:rsid w:val="00B94524"/>
    <w:rsid w:val="00B94A49"/>
    <w:rsid w:val="00B95A8A"/>
    <w:rsid w:val="00B95FF4"/>
    <w:rsid w:val="00BA3624"/>
    <w:rsid w:val="00BA3B7D"/>
    <w:rsid w:val="00BA4810"/>
    <w:rsid w:val="00BA49B9"/>
    <w:rsid w:val="00BA4B54"/>
    <w:rsid w:val="00BA587A"/>
    <w:rsid w:val="00BA69A8"/>
    <w:rsid w:val="00BA73B4"/>
    <w:rsid w:val="00BB37A4"/>
    <w:rsid w:val="00BB475A"/>
    <w:rsid w:val="00BB4E4A"/>
    <w:rsid w:val="00BB70DC"/>
    <w:rsid w:val="00BC0264"/>
    <w:rsid w:val="00BC0940"/>
    <w:rsid w:val="00BC3582"/>
    <w:rsid w:val="00BC3A8B"/>
    <w:rsid w:val="00BC6578"/>
    <w:rsid w:val="00BD00EE"/>
    <w:rsid w:val="00BD124D"/>
    <w:rsid w:val="00BD2688"/>
    <w:rsid w:val="00BD3A8E"/>
    <w:rsid w:val="00BD5E50"/>
    <w:rsid w:val="00BD5EE8"/>
    <w:rsid w:val="00BD779D"/>
    <w:rsid w:val="00BE1FB0"/>
    <w:rsid w:val="00BE62B1"/>
    <w:rsid w:val="00BE6A7F"/>
    <w:rsid w:val="00BF0D02"/>
    <w:rsid w:val="00BF12D6"/>
    <w:rsid w:val="00BF4893"/>
    <w:rsid w:val="00BF5CAC"/>
    <w:rsid w:val="00BF6082"/>
    <w:rsid w:val="00BF7347"/>
    <w:rsid w:val="00C01956"/>
    <w:rsid w:val="00C02950"/>
    <w:rsid w:val="00C04CFB"/>
    <w:rsid w:val="00C05A3A"/>
    <w:rsid w:val="00C069B6"/>
    <w:rsid w:val="00C07E4D"/>
    <w:rsid w:val="00C105CB"/>
    <w:rsid w:val="00C1094D"/>
    <w:rsid w:val="00C11AA6"/>
    <w:rsid w:val="00C13364"/>
    <w:rsid w:val="00C1345E"/>
    <w:rsid w:val="00C14E32"/>
    <w:rsid w:val="00C16259"/>
    <w:rsid w:val="00C173D7"/>
    <w:rsid w:val="00C22BE9"/>
    <w:rsid w:val="00C239B7"/>
    <w:rsid w:val="00C254D6"/>
    <w:rsid w:val="00C26CCE"/>
    <w:rsid w:val="00C31D13"/>
    <w:rsid w:val="00C33201"/>
    <w:rsid w:val="00C3411E"/>
    <w:rsid w:val="00C3654F"/>
    <w:rsid w:val="00C36B2B"/>
    <w:rsid w:val="00C37EBA"/>
    <w:rsid w:val="00C445FB"/>
    <w:rsid w:val="00C45D9C"/>
    <w:rsid w:val="00C47DA7"/>
    <w:rsid w:val="00C47ECF"/>
    <w:rsid w:val="00C51514"/>
    <w:rsid w:val="00C540C5"/>
    <w:rsid w:val="00C56D8F"/>
    <w:rsid w:val="00C61636"/>
    <w:rsid w:val="00C61DA1"/>
    <w:rsid w:val="00C62A4E"/>
    <w:rsid w:val="00C62BCD"/>
    <w:rsid w:val="00C62C09"/>
    <w:rsid w:val="00C62E82"/>
    <w:rsid w:val="00C65F6B"/>
    <w:rsid w:val="00C778AD"/>
    <w:rsid w:val="00C77D4E"/>
    <w:rsid w:val="00C810DA"/>
    <w:rsid w:val="00C816B5"/>
    <w:rsid w:val="00C83B3E"/>
    <w:rsid w:val="00C85F0B"/>
    <w:rsid w:val="00C86789"/>
    <w:rsid w:val="00C86A5B"/>
    <w:rsid w:val="00C87F6A"/>
    <w:rsid w:val="00C95340"/>
    <w:rsid w:val="00C962F8"/>
    <w:rsid w:val="00C9713E"/>
    <w:rsid w:val="00CA0365"/>
    <w:rsid w:val="00CA0816"/>
    <w:rsid w:val="00CA0CEB"/>
    <w:rsid w:val="00CA1BF3"/>
    <w:rsid w:val="00CA38ED"/>
    <w:rsid w:val="00CA696F"/>
    <w:rsid w:val="00CA6C00"/>
    <w:rsid w:val="00CB08CC"/>
    <w:rsid w:val="00CB1D98"/>
    <w:rsid w:val="00CB23F6"/>
    <w:rsid w:val="00CB505A"/>
    <w:rsid w:val="00CC17C3"/>
    <w:rsid w:val="00CC43B8"/>
    <w:rsid w:val="00CD2BE0"/>
    <w:rsid w:val="00CD5325"/>
    <w:rsid w:val="00CD7CA0"/>
    <w:rsid w:val="00CE4052"/>
    <w:rsid w:val="00CE590C"/>
    <w:rsid w:val="00CE7A72"/>
    <w:rsid w:val="00CF6AF3"/>
    <w:rsid w:val="00CF7618"/>
    <w:rsid w:val="00D0174B"/>
    <w:rsid w:val="00D01CCA"/>
    <w:rsid w:val="00D0337D"/>
    <w:rsid w:val="00D05EF0"/>
    <w:rsid w:val="00D05F3D"/>
    <w:rsid w:val="00D110BE"/>
    <w:rsid w:val="00D11AB8"/>
    <w:rsid w:val="00D12F20"/>
    <w:rsid w:val="00D153EF"/>
    <w:rsid w:val="00D20916"/>
    <w:rsid w:val="00D22CA4"/>
    <w:rsid w:val="00D26BD7"/>
    <w:rsid w:val="00D308F4"/>
    <w:rsid w:val="00D30E5C"/>
    <w:rsid w:val="00D3307E"/>
    <w:rsid w:val="00D3407D"/>
    <w:rsid w:val="00D34172"/>
    <w:rsid w:val="00D40674"/>
    <w:rsid w:val="00D41143"/>
    <w:rsid w:val="00D41C25"/>
    <w:rsid w:val="00D424C2"/>
    <w:rsid w:val="00D434DE"/>
    <w:rsid w:val="00D4449C"/>
    <w:rsid w:val="00D45B52"/>
    <w:rsid w:val="00D538E2"/>
    <w:rsid w:val="00D553A3"/>
    <w:rsid w:val="00D56763"/>
    <w:rsid w:val="00D56D2C"/>
    <w:rsid w:val="00D62626"/>
    <w:rsid w:val="00D636B5"/>
    <w:rsid w:val="00D63B90"/>
    <w:rsid w:val="00D6463D"/>
    <w:rsid w:val="00D649D3"/>
    <w:rsid w:val="00D720C5"/>
    <w:rsid w:val="00D72220"/>
    <w:rsid w:val="00D7381E"/>
    <w:rsid w:val="00D73EB5"/>
    <w:rsid w:val="00D768FE"/>
    <w:rsid w:val="00D8454C"/>
    <w:rsid w:val="00D84CB2"/>
    <w:rsid w:val="00D961A6"/>
    <w:rsid w:val="00D97A38"/>
    <w:rsid w:val="00DA039D"/>
    <w:rsid w:val="00DA1685"/>
    <w:rsid w:val="00DA2BE8"/>
    <w:rsid w:val="00DA3C58"/>
    <w:rsid w:val="00DA78BD"/>
    <w:rsid w:val="00DB0647"/>
    <w:rsid w:val="00DB137C"/>
    <w:rsid w:val="00DB4926"/>
    <w:rsid w:val="00DB5AF7"/>
    <w:rsid w:val="00DB6F62"/>
    <w:rsid w:val="00DB7FC3"/>
    <w:rsid w:val="00DC0111"/>
    <w:rsid w:val="00DC1EC1"/>
    <w:rsid w:val="00DC4E2A"/>
    <w:rsid w:val="00DC5060"/>
    <w:rsid w:val="00DC5397"/>
    <w:rsid w:val="00DD0265"/>
    <w:rsid w:val="00DD0782"/>
    <w:rsid w:val="00DD07F0"/>
    <w:rsid w:val="00DD0BD4"/>
    <w:rsid w:val="00DD181A"/>
    <w:rsid w:val="00DD18EA"/>
    <w:rsid w:val="00DD24B7"/>
    <w:rsid w:val="00DD4A4C"/>
    <w:rsid w:val="00DD4BE8"/>
    <w:rsid w:val="00DE0AE1"/>
    <w:rsid w:val="00DE4FDA"/>
    <w:rsid w:val="00DE58CF"/>
    <w:rsid w:val="00DF1000"/>
    <w:rsid w:val="00DF5F68"/>
    <w:rsid w:val="00E01297"/>
    <w:rsid w:val="00E033B5"/>
    <w:rsid w:val="00E041F9"/>
    <w:rsid w:val="00E04DFC"/>
    <w:rsid w:val="00E0564C"/>
    <w:rsid w:val="00E05C80"/>
    <w:rsid w:val="00E06033"/>
    <w:rsid w:val="00E124FD"/>
    <w:rsid w:val="00E13D92"/>
    <w:rsid w:val="00E1624C"/>
    <w:rsid w:val="00E20ABA"/>
    <w:rsid w:val="00E2207F"/>
    <w:rsid w:val="00E22D88"/>
    <w:rsid w:val="00E40A94"/>
    <w:rsid w:val="00E427A7"/>
    <w:rsid w:val="00E43645"/>
    <w:rsid w:val="00E43BD7"/>
    <w:rsid w:val="00E4420A"/>
    <w:rsid w:val="00E51D26"/>
    <w:rsid w:val="00E52348"/>
    <w:rsid w:val="00E54815"/>
    <w:rsid w:val="00E55CE9"/>
    <w:rsid w:val="00E56F90"/>
    <w:rsid w:val="00E64590"/>
    <w:rsid w:val="00E6477E"/>
    <w:rsid w:val="00E64E1B"/>
    <w:rsid w:val="00E654DD"/>
    <w:rsid w:val="00E658B8"/>
    <w:rsid w:val="00E66C3E"/>
    <w:rsid w:val="00E67A3B"/>
    <w:rsid w:val="00E74BFF"/>
    <w:rsid w:val="00E74FDB"/>
    <w:rsid w:val="00E76DBA"/>
    <w:rsid w:val="00E80460"/>
    <w:rsid w:val="00E82B13"/>
    <w:rsid w:val="00E842EE"/>
    <w:rsid w:val="00E8473E"/>
    <w:rsid w:val="00E85DC5"/>
    <w:rsid w:val="00E861DF"/>
    <w:rsid w:val="00E914C1"/>
    <w:rsid w:val="00E93482"/>
    <w:rsid w:val="00E943D8"/>
    <w:rsid w:val="00EA3013"/>
    <w:rsid w:val="00EA5618"/>
    <w:rsid w:val="00EA5D68"/>
    <w:rsid w:val="00EA62BB"/>
    <w:rsid w:val="00EA6A84"/>
    <w:rsid w:val="00EA6CD1"/>
    <w:rsid w:val="00EB55C2"/>
    <w:rsid w:val="00EB5DFF"/>
    <w:rsid w:val="00EB788F"/>
    <w:rsid w:val="00EC26DA"/>
    <w:rsid w:val="00EC78B2"/>
    <w:rsid w:val="00ED0B40"/>
    <w:rsid w:val="00ED1CBD"/>
    <w:rsid w:val="00ED7623"/>
    <w:rsid w:val="00EE264E"/>
    <w:rsid w:val="00EE34F0"/>
    <w:rsid w:val="00EE3FC4"/>
    <w:rsid w:val="00EE472D"/>
    <w:rsid w:val="00EE7AC0"/>
    <w:rsid w:val="00EE7DB6"/>
    <w:rsid w:val="00EF1BD1"/>
    <w:rsid w:val="00EF2E2B"/>
    <w:rsid w:val="00EF7005"/>
    <w:rsid w:val="00F01DE4"/>
    <w:rsid w:val="00F04FC4"/>
    <w:rsid w:val="00F076A1"/>
    <w:rsid w:val="00F10441"/>
    <w:rsid w:val="00F122D7"/>
    <w:rsid w:val="00F12730"/>
    <w:rsid w:val="00F13057"/>
    <w:rsid w:val="00F1378A"/>
    <w:rsid w:val="00F13D1C"/>
    <w:rsid w:val="00F21889"/>
    <w:rsid w:val="00F23183"/>
    <w:rsid w:val="00F249F2"/>
    <w:rsid w:val="00F25C78"/>
    <w:rsid w:val="00F26882"/>
    <w:rsid w:val="00F27EDB"/>
    <w:rsid w:val="00F3038F"/>
    <w:rsid w:val="00F3367B"/>
    <w:rsid w:val="00F37572"/>
    <w:rsid w:val="00F3783D"/>
    <w:rsid w:val="00F4602A"/>
    <w:rsid w:val="00F4697B"/>
    <w:rsid w:val="00F46ADC"/>
    <w:rsid w:val="00F46F51"/>
    <w:rsid w:val="00F50514"/>
    <w:rsid w:val="00F53885"/>
    <w:rsid w:val="00F53A0A"/>
    <w:rsid w:val="00F54C71"/>
    <w:rsid w:val="00F5763F"/>
    <w:rsid w:val="00F57BCC"/>
    <w:rsid w:val="00F6065E"/>
    <w:rsid w:val="00F64EB3"/>
    <w:rsid w:val="00F70A2D"/>
    <w:rsid w:val="00F7175E"/>
    <w:rsid w:val="00F71793"/>
    <w:rsid w:val="00F740D2"/>
    <w:rsid w:val="00F771D8"/>
    <w:rsid w:val="00F82269"/>
    <w:rsid w:val="00F86E90"/>
    <w:rsid w:val="00F90A4B"/>
    <w:rsid w:val="00F91CC4"/>
    <w:rsid w:val="00F92374"/>
    <w:rsid w:val="00F930E9"/>
    <w:rsid w:val="00F947D0"/>
    <w:rsid w:val="00F953A7"/>
    <w:rsid w:val="00F97CA9"/>
    <w:rsid w:val="00FA1C36"/>
    <w:rsid w:val="00FA1CBC"/>
    <w:rsid w:val="00FA2765"/>
    <w:rsid w:val="00FA2EAA"/>
    <w:rsid w:val="00FA54E6"/>
    <w:rsid w:val="00FA585C"/>
    <w:rsid w:val="00FA687E"/>
    <w:rsid w:val="00FB003A"/>
    <w:rsid w:val="00FB14A4"/>
    <w:rsid w:val="00FB2D71"/>
    <w:rsid w:val="00FB44C6"/>
    <w:rsid w:val="00FB7179"/>
    <w:rsid w:val="00FC2346"/>
    <w:rsid w:val="00FC2A70"/>
    <w:rsid w:val="00FC3C50"/>
    <w:rsid w:val="00FC5F00"/>
    <w:rsid w:val="00FD0959"/>
    <w:rsid w:val="00FD0BC5"/>
    <w:rsid w:val="00FD1EC6"/>
    <w:rsid w:val="00FD3889"/>
    <w:rsid w:val="00FD400E"/>
    <w:rsid w:val="00FD71CF"/>
    <w:rsid w:val="00FD7C44"/>
    <w:rsid w:val="00FE1126"/>
    <w:rsid w:val="00FE3B40"/>
    <w:rsid w:val="00FE419D"/>
    <w:rsid w:val="00FE451D"/>
    <w:rsid w:val="00FE75B8"/>
    <w:rsid w:val="00FF0E44"/>
    <w:rsid w:val="00FF24ED"/>
    <w:rsid w:val="00FF2526"/>
    <w:rsid w:val="00FF375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D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22D7"/>
    <w:rPr>
      <w:sz w:val="18"/>
      <w:szCs w:val="18"/>
    </w:rPr>
  </w:style>
  <w:style w:type="character" w:styleId="a4">
    <w:name w:val="page number"/>
    <w:basedOn w:val="a0"/>
    <w:rsid w:val="00F122D7"/>
    <w:rPr>
      <w:rFonts w:ascii="Times New Roman" w:eastAsia="宋体" w:hAnsi="Times New Roman" w:cs="Times New Roman"/>
    </w:rPr>
  </w:style>
  <w:style w:type="table" w:styleId="a5">
    <w:name w:val="Table Grid"/>
    <w:basedOn w:val="a1"/>
    <w:uiPriority w:val="59"/>
    <w:rsid w:val="00F12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D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0D3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C6F1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6F1F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程超</dc:creator>
  <cp:lastModifiedBy>时满鑫</cp:lastModifiedBy>
  <cp:revision>6</cp:revision>
  <cp:lastPrinted>2021-05-21T03:25:00Z</cp:lastPrinted>
  <dcterms:created xsi:type="dcterms:W3CDTF">2021-05-21T03:36:00Z</dcterms:created>
  <dcterms:modified xsi:type="dcterms:W3CDTF">2021-05-21T08:23:00Z</dcterms:modified>
</cp:coreProperties>
</file>