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B7C" w:rsidRDefault="00073FD0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全市法院</w:t>
      </w: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202</w:t>
      </w: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2</w:t>
      </w: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年</w:t>
      </w: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度</w:t>
      </w: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审判态势分析</w:t>
      </w:r>
    </w:p>
    <w:p w:rsidR="00D57B7C" w:rsidRDefault="00D57B7C">
      <w:pPr>
        <w:spacing w:line="600" w:lineRule="exact"/>
        <w:ind w:firstLineChars="196" w:firstLine="627"/>
        <w:rPr>
          <w:rFonts w:ascii="仿宋_GB2312" w:eastAsia="仿宋_GB2312" w:hAnsi="仿宋_GB2312" w:cs="仿宋_GB2312"/>
          <w:sz w:val="32"/>
          <w:szCs w:val="32"/>
        </w:rPr>
      </w:pPr>
    </w:p>
    <w:p w:rsidR="00D57B7C" w:rsidRDefault="00073FD0">
      <w:pPr>
        <w:ind w:firstLine="629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2022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-12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月，全市法院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旧存案件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8051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件，同比上升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138.83%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；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收案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71619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件，同比下降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12.60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%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；结案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73718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件，同比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下降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4.59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%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；未结案件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5947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件，同比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下降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26.15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%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。结案率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92.53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%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同比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上升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1.97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个百分点</w:t>
      </w:r>
      <w:r w:rsidR="00DF1E01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；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结收比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102.93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%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，同比上升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8.64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个百分点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。</w:t>
      </w:r>
    </w:p>
    <w:p w:rsidR="0028682A" w:rsidRDefault="00073FD0" w:rsidP="00D04D47">
      <w:pPr>
        <w:ind w:firstLineChars="196" w:firstLine="630"/>
        <w:rPr>
          <w:rFonts w:ascii="Times New Roman" w:eastAsia="仿宋_GB2312" w:hAnsi="Times New Roman" w:cs="Times New Roman" w:hint="eastAsia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刑事案件收案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3630</w:t>
      </w:r>
      <w:r w:rsidR="0010473A">
        <w:rPr>
          <w:rFonts w:ascii="Times New Roman" w:eastAsia="仿宋_GB2312" w:hAnsi="Times New Roman" w:cs="Times New Roman"/>
          <w:b/>
          <w:bCs/>
          <w:sz w:val="32"/>
          <w:szCs w:val="32"/>
        </w:rPr>
        <w:t>件，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同比下降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16.72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%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，结案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3567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件，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同比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下降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16.99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%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，未结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293</w:t>
      </w:r>
      <w:r w:rsidR="0010473A">
        <w:rPr>
          <w:rFonts w:ascii="Times New Roman" w:eastAsia="仿宋_GB2312" w:hAnsi="Times New Roman" w:cs="Times New Roman"/>
          <w:b/>
          <w:bCs/>
          <w:sz w:val="32"/>
          <w:szCs w:val="32"/>
        </w:rPr>
        <w:t>件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，同比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上升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27.39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%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；民事案件收案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42571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件，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同比下降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11.81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%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，结案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44115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件，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同比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下降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3.21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%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，未结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2965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件，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同比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下降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34.26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%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；行政案件收案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1196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件，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同比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上升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19.12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%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，结案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192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件，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同比上升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29.99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%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，未结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151</w:t>
      </w:r>
      <w:r w:rsidR="0010473A">
        <w:rPr>
          <w:rFonts w:ascii="Times New Roman" w:eastAsia="仿宋_GB2312" w:hAnsi="Times New Roman" w:cs="Times New Roman"/>
          <w:b/>
          <w:bCs/>
          <w:sz w:val="32"/>
          <w:szCs w:val="32"/>
        </w:rPr>
        <w:t>件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，同比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上升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2.72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%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；执行案件收案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21438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件</w:t>
      </w:r>
      <w:r w:rsidR="0010473A">
        <w:rPr>
          <w:rFonts w:ascii="Times New Roman" w:eastAsia="仿宋_GB2312" w:hAnsi="Times New Roman" w:cs="Times New Roman"/>
          <w:b/>
          <w:bCs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同比下降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6.77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%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，结案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22047</w:t>
      </w:r>
      <w:r w:rsidR="0010473A">
        <w:rPr>
          <w:rFonts w:ascii="Times New Roman" w:eastAsia="仿宋_GB2312" w:hAnsi="Times New Roman" w:cs="Times New Roman"/>
          <w:b/>
          <w:bCs/>
          <w:sz w:val="32"/>
          <w:szCs w:val="32"/>
        </w:rPr>
        <w:t>件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，同比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上升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4.22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%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，未结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2430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件，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同比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下降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20.14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%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；其他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案件收案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2784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件，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同比下降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47.60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%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，结案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2797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件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，同比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下降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47.38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%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，未结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108</w:t>
      </w:r>
      <w:r w:rsidR="0010473A">
        <w:rPr>
          <w:rFonts w:ascii="Times New Roman" w:eastAsia="仿宋_GB2312" w:hAnsi="Times New Roman" w:cs="Times New Roman"/>
          <w:b/>
          <w:bCs/>
          <w:sz w:val="32"/>
          <w:szCs w:val="32"/>
        </w:rPr>
        <w:t>件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，同比下降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12.20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%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。</w:t>
      </w:r>
    </w:p>
    <w:p w:rsidR="00D57B7C" w:rsidRPr="00D04D47" w:rsidRDefault="00073FD0" w:rsidP="00D04D47">
      <w:pPr>
        <w:ind w:firstLineChars="196" w:firstLine="630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1-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12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月，中院结案率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94.98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%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，同比上升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0.43</w:t>
      </w:r>
      <w:r w:rsidR="00F848B4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个百分点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；结收比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99.77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%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，同比上升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1.80</w:t>
      </w:r>
      <w:r w:rsidR="003D2034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个百分点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；正常审限内结案率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99.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88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%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，同比上升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0.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29</w:t>
      </w:r>
      <w:r w:rsidR="003D2034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个百分点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；一审服判息诉率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55.20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%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，同比下降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16.07</w:t>
      </w:r>
      <w:r w:rsidR="003D2034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个百分点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；上诉案件被发改率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8.91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%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，同比上升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3.76</w:t>
      </w:r>
      <w:r w:rsidR="003D2034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个百分点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；民事生效裁判自动履行率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81.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25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%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。</w:t>
      </w:r>
      <w:bookmarkStart w:id="0" w:name="_GoBack"/>
      <w:bookmarkEnd w:id="0"/>
    </w:p>
    <w:p w:rsidR="00D57B7C" w:rsidRDefault="00D57B7C">
      <w:pPr>
        <w:spacing w:line="600" w:lineRule="exact"/>
        <w:ind w:firstLine="629"/>
        <w:rPr>
          <w:rFonts w:ascii="仿宋_GB2312" w:eastAsia="仿宋_GB2312" w:hAnsi="仿宋_GB2312" w:cs="仿宋_GB2312"/>
          <w:sz w:val="32"/>
          <w:szCs w:val="32"/>
        </w:rPr>
      </w:pPr>
    </w:p>
    <w:sectPr w:rsidR="00D57B7C" w:rsidSect="00D57B7C">
      <w:footerReference w:type="default" r:id="rId7"/>
      <w:pgSz w:w="11906" w:h="16838"/>
      <w:pgMar w:top="1440" w:right="1576" w:bottom="1440" w:left="1576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3FD0" w:rsidRDefault="00073FD0" w:rsidP="00D57B7C">
      <w:r>
        <w:separator/>
      </w:r>
    </w:p>
  </w:endnote>
  <w:endnote w:type="continuationSeparator" w:id="1">
    <w:p w:rsidR="00073FD0" w:rsidRDefault="00073FD0" w:rsidP="00D57B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32667"/>
    </w:sdtPr>
    <w:sdtContent>
      <w:p w:rsidR="00D57B7C" w:rsidRDefault="00D57B7C">
        <w:pPr>
          <w:pStyle w:val="a3"/>
          <w:jc w:val="center"/>
        </w:pPr>
        <w:r w:rsidRPr="00D57B7C">
          <w:fldChar w:fldCharType="begin"/>
        </w:r>
        <w:r w:rsidR="00073FD0">
          <w:instrText>PAGE   \* MERGEFORMAT</w:instrText>
        </w:r>
        <w:r w:rsidRPr="00D57B7C">
          <w:fldChar w:fldCharType="separate"/>
        </w:r>
        <w:r w:rsidR="0028682A" w:rsidRPr="0028682A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D57B7C" w:rsidRDefault="00D57B7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3FD0" w:rsidRDefault="00073FD0" w:rsidP="00D57B7C">
      <w:r>
        <w:separator/>
      </w:r>
    </w:p>
  </w:footnote>
  <w:footnote w:type="continuationSeparator" w:id="1">
    <w:p w:rsidR="00073FD0" w:rsidRDefault="00073FD0" w:rsidP="00D57B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70E5"/>
    <w:rsid w:val="0000087E"/>
    <w:rsid w:val="00000A14"/>
    <w:rsid w:val="00001FD8"/>
    <w:rsid w:val="00002B1A"/>
    <w:rsid w:val="00004ABC"/>
    <w:rsid w:val="00004FDC"/>
    <w:rsid w:val="0000540C"/>
    <w:rsid w:val="0001013E"/>
    <w:rsid w:val="00010265"/>
    <w:rsid w:val="00011B6D"/>
    <w:rsid w:val="000133C9"/>
    <w:rsid w:val="000136CA"/>
    <w:rsid w:val="00014616"/>
    <w:rsid w:val="00014CAF"/>
    <w:rsid w:val="00014F8D"/>
    <w:rsid w:val="000153D2"/>
    <w:rsid w:val="00015443"/>
    <w:rsid w:val="00017BA2"/>
    <w:rsid w:val="000203BE"/>
    <w:rsid w:val="00021358"/>
    <w:rsid w:val="000213B4"/>
    <w:rsid w:val="00021D9C"/>
    <w:rsid w:val="0002219D"/>
    <w:rsid w:val="000229D8"/>
    <w:rsid w:val="00022C62"/>
    <w:rsid w:val="00023BBD"/>
    <w:rsid w:val="00023C59"/>
    <w:rsid w:val="00024465"/>
    <w:rsid w:val="00024ECD"/>
    <w:rsid w:val="00025EAC"/>
    <w:rsid w:val="00026273"/>
    <w:rsid w:val="000262F7"/>
    <w:rsid w:val="00026B30"/>
    <w:rsid w:val="00027BDA"/>
    <w:rsid w:val="00027E0F"/>
    <w:rsid w:val="00030180"/>
    <w:rsid w:val="000301BA"/>
    <w:rsid w:val="0003128A"/>
    <w:rsid w:val="00031D0A"/>
    <w:rsid w:val="00033201"/>
    <w:rsid w:val="0003486C"/>
    <w:rsid w:val="00036412"/>
    <w:rsid w:val="000368F1"/>
    <w:rsid w:val="000372AF"/>
    <w:rsid w:val="00037EA1"/>
    <w:rsid w:val="00040B32"/>
    <w:rsid w:val="00041279"/>
    <w:rsid w:val="000414A6"/>
    <w:rsid w:val="00043BE0"/>
    <w:rsid w:val="000444C5"/>
    <w:rsid w:val="0004594A"/>
    <w:rsid w:val="00045AAC"/>
    <w:rsid w:val="00050051"/>
    <w:rsid w:val="00050E1A"/>
    <w:rsid w:val="000511F9"/>
    <w:rsid w:val="00051542"/>
    <w:rsid w:val="00053B4F"/>
    <w:rsid w:val="000540C9"/>
    <w:rsid w:val="00055266"/>
    <w:rsid w:val="00055E27"/>
    <w:rsid w:val="00057889"/>
    <w:rsid w:val="000607B6"/>
    <w:rsid w:val="00062C16"/>
    <w:rsid w:val="00062D6F"/>
    <w:rsid w:val="000633D2"/>
    <w:rsid w:val="000652CA"/>
    <w:rsid w:val="000653BD"/>
    <w:rsid w:val="00065AA2"/>
    <w:rsid w:val="0007098B"/>
    <w:rsid w:val="00071D3D"/>
    <w:rsid w:val="00072BEA"/>
    <w:rsid w:val="00072F18"/>
    <w:rsid w:val="00073FD0"/>
    <w:rsid w:val="00074946"/>
    <w:rsid w:val="00074DFC"/>
    <w:rsid w:val="000777CD"/>
    <w:rsid w:val="0007792B"/>
    <w:rsid w:val="00077ACE"/>
    <w:rsid w:val="00081A5B"/>
    <w:rsid w:val="00082C49"/>
    <w:rsid w:val="00083C1D"/>
    <w:rsid w:val="000841C6"/>
    <w:rsid w:val="0008516A"/>
    <w:rsid w:val="000862C2"/>
    <w:rsid w:val="00087535"/>
    <w:rsid w:val="00087F6D"/>
    <w:rsid w:val="00091042"/>
    <w:rsid w:val="00091553"/>
    <w:rsid w:val="0009388E"/>
    <w:rsid w:val="00093ACC"/>
    <w:rsid w:val="00093B98"/>
    <w:rsid w:val="000941C5"/>
    <w:rsid w:val="00094AB9"/>
    <w:rsid w:val="00095EEB"/>
    <w:rsid w:val="0009663A"/>
    <w:rsid w:val="000968BF"/>
    <w:rsid w:val="000A1AB3"/>
    <w:rsid w:val="000A1C56"/>
    <w:rsid w:val="000A59CF"/>
    <w:rsid w:val="000A7447"/>
    <w:rsid w:val="000B0E85"/>
    <w:rsid w:val="000B1EDE"/>
    <w:rsid w:val="000B2259"/>
    <w:rsid w:val="000B290D"/>
    <w:rsid w:val="000B2D03"/>
    <w:rsid w:val="000B323D"/>
    <w:rsid w:val="000B593F"/>
    <w:rsid w:val="000B5A00"/>
    <w:rsid w:val="000B5F5C"/>
    <w:rsid w:val="000B69CC"/>
    <w:rsid w:val="000C12F9"/>
    <w:rsid w:val="000C1F28"/>
    <w:rsid w:val="000C2992"/>
    <w:rsid w:val="000C3DE7"/>
    <w:rsid w:val="000C5924"/>
    <w:rsid w:val="000C6C53"/>
    <w:rsid w:val="000D0368"/>
    <w:rsid w:val="000D0E97"/>
    <w:rsid w:val="000D2F06"/>
    <w:rsid w:val="000D31EF"/>
    <w:rsid w:val="000D3F25"/>
    <w:rsid w:val="000D5D4B"/>
    <w:rsid w:val="000D6033"/>
    <w:rsid w:val="000D66E6"/>
    <w:rsid w:val="000D712C"/>
    <w:rsid w:val="000D78F4"/>
    <w:rsid w:val="000D7BF2"/>
    <w:rsid w:val="000E145A"/>
    <w:rsid w:val="000E26B7"/>
    <w:rsid w:val="000E3981"/>
    <w:rsid w:val="000E487E"/>
    <w:rsid w:val="000E4902"/>
    <w:rsid w:val="000E5818"/>
    <w:rsid w:val="000E684E"/>
    <w:rsid w:val="000E6DAD"/>
    <w:rsid w:val="000F001C"/>
    <w:rsid w:val="000F23FE"/>
    <w:rsid w:val="000F2C66"/>
    <w:rsid w:val="000F323F"/>
    <w:rsid w:val="000F56CE"/>
    <w:rsid w:val="000F7DD8"/>
    <w:rsid w:val="001006D8"/>
    <w:rsid w:val="001039B9"/>
    <w:rsid w:val="00104112"/>
    <w:rsid w:val="0010473A"/>
    <w:rsid w:val="00104BAA"/>
    <w:rsid w:val="00106668"/>
    <w:rsid w:val="00106B02"/>
    <w:rsid w:val="00107D82"/>
    <w:rsid w:val="00111986"/>
    <w:rsid w:val="00112745"/>
    <w:rsid w:val="00113504"/>
    <w:rsid w:val="00114DF8"/>
    <w:rsid w:val="001151F6"/>
    <w:rsid w:val="00117724"/>
    <w:rsid w:val="001206BD"/>
    <w:rsid w:val="0012133D"/>
    <w:rsid w:val="00121A31"/>
    <w:rsid w:val="001266B9"/>
    <w:rsid w:val="0012710E"/>
    <w:rsid w:val="00131453"/>
    <w:rsid w:val="00131AFF"/>
    <w:rsid w:val="001324F2"/>
    <w:rsid w:val="00132B2F"/>
    <w:rsid w:val="00136FFA"/>
    <w:rsid w:val="00137A0E"/>
    <w:rsid w:val="00137D95"/>
    <w:rsid w:val="00141787"/>
    <w:rsid w:val="00145720"/>
    <w:rsid w:val="00147361"/>
    <w:rsid w:val="00147FC5"/>
    <w:rsid w:val="0015041E"/>
    <w:rsid w:val="00150835"/>
    <w:rsid w:val="0015092C"/>
    <w:rsid w:val="00150A39"/>
    <w:rsid w:val="00151251"/>
    <w:rsid w:val="001521C0"/>
    <w:rsid w:val="001532F1"/>
    <w:rsid w:val="0015352E"/>
    <w:rsid w:val="001541F1"/>
    <w:rsid w:val="00154E6B"/>
    <w:rsid w:val="00155E33"/>
    <w:rsid w:val="001577AE"/>
    <w:rsid w:val="001578D5"/>
    <w:rsid w:val="001578D9"/>
    <w:rsid w:val="00160832"/>
    <w:rsid w:val="00161B62"/>
    <w:rsid w:val="001637B7"/>
    <w:rsid w:val="001638FD"/>
    <w:rsid w:val="00164078"/>
    <w:rsid w:val="001654A9"/>
    <w:rsid w:val="00171030"/>
    <w:rsid w:val="0017113B"/>
    <w:rsid w:val="001720A9"/>
    <w:rsid w:val="00175290"/>
    <w:rsid w:val="001755A4"/>
    <w:rsid w:val="00175EC0"/>
    <w:rsid w:val="00175F83"/>
    <w:rsid w:val="0017687D"/>
    <w:rsid w:val="00180B9D"/>
    <w:rsid w:val="001813FE"/>
    <w:rsid w:val="00182BB2"/>
    <w:rsid w:val="00183058"/>
    <w:rsid w:val="00184F60"/>
    <w:rsid w:val="001856B1"/>
    <w:rsid w:val="001904B5"/>
    <w:rsid w:val="00191129"/>
    <w:rsid w:val="001919FC"/>
    <w:rsid w:val="00193C7D"/>
    <w:rsid w:val="00194A96"/>
    <w:rsid w:val="00196459"/>
    <w:rsid w:val="001A0A6E"/>
    <w:rsid w:val="001A28C7"/>
    <w:rsid w:val="001A3DC4"/>
    <w:rsid w:val="001A4CB7"/>
    <w:rsid w:val="001A5838"/>
    <w:rsid w:val="001B0885"/>
    <w:rsid w:val="001B13E1"/>
    <w:rsid w:val="001B2272"/>
    <w:rsid w:val="001B35BA"/>
    <w:rsid w:val="001B3EAA"/>
    <w:rsid w:val="001B463E"/>
    <w:rsid w:val="001B49F1"/>
    <w:rsid w:val="001B682F"/>
    <w:rsid w:val="001B6ED6"/>
    <w:rsid w:val="001C184A"/>
    <w:rsid w:val="001C2B8B"/>
    <w:rsid w:val="001C4844"/>
    <w:rsid w:val="001C5C53"/>
    <w:rsid w:val="001C6D28"/>
    <w:rsid w:val="001C7417"/>
    <w:rsid w:val="001C7EF2"/>
    <w:rsid w:val="001D0BB4"/>
    <w:rsid w:val="001D0C8B"/>
    <w:rsid w:val="001D1E38"/>
    <w:rsid w:val="001D49B4"/>
    <w:rsid w:val="001D6451"/>
    <w:rsid w:val="001D7471"/>
    <w:rsid w:val="001E0F84"/>
    <w:rsid w:val="001E21E4"/>
    <w:rsid w:val="001E2394"/>
    <w:rsid w:val="001E2A8D"/>
    <w:rsid w:val="001E3C03"/>
    <w:rsid w:val="001E4803"/>
    <w:rsid w:val="001E657A"/>
    <w:rsid w:val="001E78A9"/>
    <w:rsid w:val="001F09D2"/>
    <w:rsid w:val="001F1B47"/>
    <w:rsid w:val="001F23DB"/>
    <w:rsid w:val="001F241A"/>
    <w:rsid w:val="001F3738"/>
    <w:rsid w:val="001F45ED"/>
    <w:rsid w:val="001F4684"/>
    <w:rsid w:val="001F5953"/>
    <w:rsid w:val="001F66C6"/>
    <w:rsid w:val="0020018B"/>
    <w:rsid w:val="00200285"/>
    <w:rsid w:val="002003D7"/>
    <w:rsid w:val="00200DA2"/>
    <w:rsid w:val="00200F24"/>
    <w:rsid w:val="00202082"/>
    <w:rsid w:val="00202457"/>
    <w:rsid w:val="002029DA"/>
    <w:rsid w:val="002038BC"/>
    <w:rsid w:val="00205E36"/>
    <w:rsid w:val="00205E4B"/>
    <w:rsid w:val="00205FBE"/>
    <w:rsid w:val="00206E53"/>
    <w:rsid w:val="002076EB"/>
    <w:rsid w:val="00214131"/>
    <w:rsid w:val="00215161"/>
    <w:rsid w:val="002158D4"/>
    <w:rsid w:val="00215B35"/>
    <w:rsid w:val="002162F4"/>
    <w:rsid w:val="00216A04"/>
    <w:rsid w:val="00216AFB"/>
    <w:rsid w:val="00221EED"/>
    <w:rsid w:val="00222FE3"/>
    <w:rsid w:val="00225668"/>
    <w:rsid w:val="00225857"/>
    <w:rsid w:val="0022659E"/>
    <w:rsid w:val="002269CE"/>
    <w:rsid w:val="00226EBB"/>
    <w:rsid w:val="00227DD8"/>
    <w:rsid w:val="00233675"/>
    <w:rsid w:val="00233AF3"/>
    <w:rsid w:val="0023405A"/>
    <w:rsid w:val="002359FD"/>
    <w:rsid w:val="00236148"/>
    <w:rsid w:val="00236BE4"/>
    <w:rsid w:val="00236F40"/>
    <w:rsid w:val="002375A4"/>
    <w:rsid w:val="00237DE7"/>
    <w:rsid w:val="00240F03"/>
    <w:rsid w:val="002420EA"/>
    <w:rsid w:val="00242556"/>
    <w:rsid w:val="00242E44"/>
    <w:rsid w:val="0024500A"/>
    <w:rsid w:val="002456CB"/>
    <w:rsid w:val="002458F6"/>
    <w:rsid w:val="00246BA0"/>
    <w:rsid w:val="00247750"/>
    <w:rsid w:val="002510EE"/>
    <w:rsid w:val="002513A4"/>
    <w:rsid w:val="0025176E"/>
    <w:rsid w:val="002518DE"/>
    <w:rsid w:val="00251C6A"/>
    <w:rsid w:val="00251ED3"/>
    <w:rsid w:val="00252982"/>
    <w:rsid w:val="00252C63"/>
    <w:rsid w:val="00255509"/>
    <w:rsid w:val="00255C76"/>
    <w:rsid w:val="002569C1"/>
    <w:rsid w:val="00260083"/>
    <w:rsid w:val="00261BC5"/>
    <w:rsid w:val="00263996"/>
    <w:rsid w:val="00263AF4"/>
    <w:rsid w:val="00263BAC"/>
    <w:rsid w:val="00265C43"/>
    <w:rsid w:val="00267622"/>
    <w:rsid w:val="00272089"/>
    <w:rsid w:val="00272AF0"/>
    <w:rsid w:val="00274183"/>
    <w:rsid w:val="00274260"/>
    <w:rsid w:val="00275356"/>
    <w:rsid w:val="0027605B"/>
    <w:rsid w:val="00276F9A"/>
    <w:rsid w:val="002776BD"/>
    <w:rsid w:val="00277FB0"/>
    <w:rsid w:val="00280157"/>
    <w:rsid w:val="002801F5"/>
    <w:rsid w:val="00280C88"/>
    <w:rsid w:val="00280CCF"/>
    <w:rsid w:val="00280EC7"/>
    <w:rsid w:val="0028120A"/>
    <w:rsid w:val="0028180D"/>
    <w:rsid w:val="002826C7"/>
    <w:rsid w:val="0028370F"/>
    <w:rsid w:val="00286750"/>
    <w:rsid w:val="0028682A"/>
    <w:rsid w:val="0029123F"/>
    <w:rsid w:val="002919A8"/>
    <w:rsid w:val="00291A4C"/>
    <w:rsid w:val="00292078"/>
    <w:rsid w:val="00292D80"/>
    <w:rsid w:val="0029432C"/>
    <w:rsid w:val="0029570D"/>
    <w:rsid w:val="0029590B"/>
    <w:rsid w:val="00295E58"/>
    <w:rsid w:val="00297070"/>
    <w:rsid w:val="002A08F4"/>
    <w:rsid w:val="002A1406"/>
    <w:rsid w:val="002A1895"/>
    <w:rsid w:val="002A18DC"/>
    <w:rsid w:val="002A2336"/>
    <w:rsid w:val="002A4360"/>
    <w:rsid w:val="002A555F"/>
    <w:rsid w:val="002A642A"/>
    <w:rsid w:val="002B0CE6"/>
    <w:rsid w:val="002B19C6"/>
    <w:rsid w:val="002B3E0A"/>
    <w:rsid w:val="002B453D"/>
    <w:rsid w:val="002B4855"/>
    <w:rsid w:val="002B4D9A"/>
    <w:rsid w:val="002B6051"/>
    <w:rsid w:val="002B768F"/>
    <w:rsid w:val="002C0CAE"/>
    <w:rsid w:val="002C3A66"/>
    <w:rsid w:val="002C42AD"/>
    <w:rsid w:val="002C4676"/>
    <w:rsid w:val="002C48C4"/>
    <w:rsid w:val="002C4E24"/>
    <w:rsid w:val="002C5D6E"/>
    <w:rsid w:val="002C79A0"/>
    <w:rsid w:val="002D024F"/>
    <w:rsid w:val="002D1159"/>
    <w:rsid w:val="002D3550"/>
    <w:rsid w:val="002D3685"/>
    <w:rsid w:val="002D3C1F"/>
    <w:rsid w:val="002D3F76"/>
    <w:rsid w:val="002D440D"/>
    <w:rsid w:val="002D5470"/>
    <w:rsid w:val="002D5F5D"/>
    <w:rsid w:val="002E073B"/>
    <w:rsid w:val="002E2EEB"/>
    <w:rsid w:val="002E4B63"/>
    <w:rsid w:val="002E4D6B"/>
    <w:rsid w:val="002E4FDC"/>
    <w:rsid w:val="002E5591"/>
    <w:rsid w:val="002E6E34"/>
    <w:rsid w:val="002E7123"/>
    <w:rsid w:val="002E7981"/>
    <w:rsid w:val="002F0006"/>
    <w:rsid w:val="002F0E8E"/>
    <w:rsid w:val="002F4CE8"/>
    <w:rsid w:val="002F52E8"/>
    <w:rsid w:val="002F7921"/>
    <w:rsid w:val="00300229"/>
    <w:rsid w:val="00301D69"/>
    <w:rsid w:val="00302CFC"/>
    <w:rsid w:val="00303548"/>
    <w:rsid w:val="00304F4B"/>
    <w:rsid w:val="003054B4"/>
    <w:rsid w:val="00307C11"/>
    <w:rsid w:val="00310689"/>
    <w:rsid w:val="00310754"/>
    <w:rsid w:val="0031160F"/>
    <w:rsid w:val="003121E8"/>
    <w:rsid w:val="00312674"/>
    <w:rsid w:val="003128D9"/>
    <w:rsid w:val="0031468B"/>
    <w:rsid w:val="0031557B"/>
    <w:rsid w:val="0031634E"/>
    <w:rsid w:val="00316523"/>
    <w:rsid w:val="003167F2"/>
    <w:rsid w:val="003176CC"/>
    <w:rsid w:val="003202E2"/>
    <w:rsid w:val="00320533"/>
    <w:rsid w:val="0032062B"/>
    <w:rsid w:val="003219B5"/>
    <w:rsid w:val="00323C63"/>
    <w:rsid w:val="00325484"/>
    <w:rsid w:val="00326B8A"/>
    <w:rsid w:val="00327189"/>
    <w:rsid w:val="0032720F"/>
    <w:rsid w:val="003316D9"/>
    <w:rsid w:val="00333E11"/>
    <w:rsid w:val="0033439E"/>
    <w:rsid w:val="0033750C"/>
    <w:rsid w:val="003378FC"/>
    <w:rsid w:val="00337924"/>
    <w:rsid w:val="00337F79"/>
    <w:rsid w:val="00340251"/>
    <w:rsid w:val="003406AC"/>
    <w:rsid w:val="003409C1"/>
    <w:rsid w:val="00340DB1"/>
    <w:rsid w:val="003410AE"/>
    <w:rsid w:val="00342BD4"/>
    <w:rsid w:val="003457D3"/>
    <w:rsid w:val="0034582D"/>
    <w:rsid w:val="00345EA5"/>
    <w:rsid w:val="00347FC3"/>
    <w:rsid w:val="00350724"/>
    <w:rsid w:val="003509D9"/>
    <w:rsid w:val="00352B27"/>
    <w:rsid w:val="00354866"/>
    <w:rsid w:val="00354FA1"/>
    <w:rsid w:val="0035590C"/>
    <w:rsid w:val="003568F7"/>
    <w:rsid w:val="00357674"/>
    <w:rsid w:val="00357C03"/>
    <w:rsid w:val="003603DE"/>
    <w:rsid w:val="003619D5"/>
    <w:rsid w:val="003626B1"/>
    <w:rsid w:val="003639C1"/>
    <w:rsid w:val="00363C98"/>
    <w:rsid w:val="00364378"/>
    <w:rsid w:val="003645AD"/>
    <w:rsid w:val="00365110"/>
    <w:rsid w:val="00370A35"/>
    <w:rsid w:val="0037338B"/>
    <w:rsid w:val="0037410D"/>
    <w:rsid w:val="00375928"/>
    <w:rsid w:val="003775FD"/>
    <w:rsid w:val="0038101E"/>
    <w:rsid w:val="003819EE"/>
    <w:rsid w:val="003832F0"/>
    <w:rsid w:val="003840A5"/>
    <w:rsid w:val="00384A0A"/>
    <w:rsid w:val="00385DFF"/>
    <w:rsid w:val="00387ABA"/>
    <w:rsid w:val="0039207B"/>
    <w:rsid w:val="0039210B"/>
    <w:rsid w:val="00392643"/>
    <w:rsid w:val="003930B5"/>
    <w:rsid w:val="00394285"/>
    <w:rsid w:val="00394B54"/>
    <w:rsid w:val="00394CBB"/>
    <w:rsid w:val="003951F7"/>
    <w:rsid w:val="00396665"/>
    <w:rsid w:val="00397167"/>
    <w:rsid w:val="003976E0"/>
    <w:rsid w:val="00397A11"/>
    <w:rsid w:val="00397F33"/>
    <w:rsid w:val="003A0239"/>
    <w:rsid w:val="003A0389"/>
    <w:rsid w:val="003A1375"/>
    <w:rsid w:val="003A1DF2"/>
    <w:rsid w:val="003A28A4"/>
    <w:rsid w:val="003A6D16"/>
    <w:rsid w:val="003A73D9"/>
    <w:rsid w:val="003B33A2"/>
    <w:rsid w:val="003B3FCA"/>
    <w:rsid w:val="003B5AED"/>
    <w:rsid w:val="003B62A3"/>
    <w:rsid w:val="003B68D8"/>
    <w:rsid w:val="003C0221"/>
    <w:rsid w:val="003C1C70"/>
    <w:rsid w:val="003C3D09"/>
    <w:rsid w:val="003C3E53"/>
    <w:rsid w:val="003C5281"/>
    <w:rsid w:val="003C6016"/>
    <w:rsid w:val="003D2034"/>
    <w:rsid w:val="003D3735"/>
    <w:rsid w:val="003D5130"/>
    <w:rsid w:val="003D5933"/>
    <w:rsid w:val="003D63DE"/>
    <w:rsid w:val="003D68A9"/>
    <w:rsid w:val="003D69AB"/>
    <w:rsid w:val="003D784E"/>
    <w:rsid w:val="003E1F41"/>
    <w:rsid w:val="003E2477"/>
    <w:rsid w:val="003E3ECC"/>
    <w:rsid w:val="003E5C52"/>
    <w:rsid w:val="003E6494"/>
    <w:rsid w:val="003F1369"/>
    <w:rsid w:val="003F16D6"/>
    <w:rsid w:val="003F2AA1"/>
    <w:rsid w:val="003F3600"/>
    <w:rsid w:val="003F5619"/>
    <w:rsid w:val="003F6183"/>
    <w:rsid w:val="00400B76"/>
    <w:rsid w:val="00401242"/>
    <w:rsid w:val="00402154"/>
    <w:rsid w:val="00403774"/>
    <w:rsid w:val="004038D8"/>
    <w:rsid w:val="004056D9"/>
    <w:rsid w:val="00405766"/>
    <w:rsid w:val="00406161"/>
    <w:rsid w:val="00407083"/>
    <w:rsid w:val="004115EF"/>
    <w:rsid w:val="00411923"/>
    <w:rsid w:val="0041280B"/>
    <w:rsid w:val="00412874"/>
    <w:rsid w:val="00415CD8"/>
    <w:rsid w:val="00416846"/>
    <w:rsid w:val="00417AC2"/>
    <w:rsid w:val="00420AC9"/>
    <w:rsid w:val="00421E2B"/>
    <w:rsid w:val="00422EC3"/>
    <w:rsid w:val="00423576"/>
    <w:rsid w:val="00423A3A"/>
    <w:rsid w:val="004249B4"/>
    <w:rsid w:val="004249CA"/>
    <w:rsid w:val="004252F2"/>
    <w:rsid w:val="00427456"/>
    <w:rsid w:val="004276EA"/>
    <w:rsid w:val="004301C2"/>
    <w:rsid w:val="0043142F"/>
    <w:rsid w:val="004341E4"/>
    <w:rsid w:val="004347C0"/>
    <w:rsid w:val="00434A38"/>
    <w:rsid w:val="00435115"/>
    <w:rsid w:val="0043560F"/>
    <w:rsid w:val="00436C31"/>
    <w:rsid w:val="00440660"/>
    <w:rsid w:val="0044130A"/>
    <w:rsid w:val="004427C7"/>
    <w:rsid w:val="004436CB"/>
    <w:rsid w:val="00443719"/>
    <w:rsid w:val="00443A11"/>
    <w:rsid w:val="004449AC"/>
    <w:rsid w:val="00444EFC"/>
    <w:rsid w:val="00444F75"/>
    <w:rsid w:val="00445905"/>
    <w:rsid w:val="00445964"/>
    <w:rsid w:val="00446A9C"/>
    <w:rsid w:val="00447CA8"/>
    <w:rsid w:val="00447DD0"/>
    <w:rsid w:val="00450049"/>
    <w:rsid w:val="004514FE"/>
    <w:rsid w:val="0045248E"/>
    <w:rsid w:val="00454820"/>
    <w:rsid w:val="004559F9"/>
    <w:rsid w:val="004570F6"/>
    <w:rsid w:val="0046230A"/>
    <w:rsid w:val="00463076"/>
    <w:rsid w:val="004631B0"/>
    <w:rsid w:val="004631D5"/>
    <w:rsid w:val="004667B5"/>
    <w:rsid w:val="004679A1"/>
    <w:rsid w:val="00470DDB"/>
    <w:rsid w:val="004710C1"/>
    <w:rsid w:val="00471423"/>
    <w:rsid w:val="0047254E"/>
    <w:rsid w:val="00473DAA"/>
    <w:rsid w:val="00474364"/>
    <w:rsid w:val="0047465B"/>
    <w:rsid w:val="00476FDB"/>
    <w:rsid w:val="00477307"/>
    <w:rsid w:val="0048177F"/>
    <w:rsid w:val="00482086"/>
    <w:rsid w:val="0048278E"/>
    <w:rsid w:val="00484C26"/>
    <w:rsid w:val="00485A24"/>
    <w:rsid w:val="004862CF"/>
    <w:rsid w:val="004873FE"/>
    <w:rsid w:val="0049021A"/>
    <w:rsid w:val="00490858"/>
    <w:rsid w:val="0049090A"/>
    <w:rsid w:val="00490C33"/>
    <w:rsid w:val="00491222"/>
    <w:rsid w:val="00492702"/>
    <w:rsid w:val="00493633"/>
    <w:rsid w:val="00493A2F"/>
    <w:rsid w:val="00493C44"/>
    <w:rsid w:val="00494A8F"/>
    <w:rsid w:val="00497DAF"/>
    <w:rsid w:val="004A01E8"/>
    <w:rsid w:val="004A15FB"/>
    <w:rsid w:val="004A1908"/>
    <w:rsid w:val="004A22F5"/>
    <w:rsid w:val="004A3428"/>
    <w:rsid w:val="004A35A1"/>
    <w:rsid w:val="004A3E22"/>
    <w:rsid w:val="004A411D"/>
    <w:rsid w:val="004A437A"/>
    <w:rsid w:val="004A5C4B"/>
    <w:rsid w:val="004A74A2"/>
    <w:rsid w:val="004A7A10"/>
    <w:rsid w:val="004B0E0C"/>
    <w:rsid w:val="004B3FE4"/>
    <w:rsid w:val="004B5173"/>
    <w:rsid w:val="004B549E"/>
    <w:rsid w:val="004B5D11"/>
    <w:rsid w:val="004B5EC4"/>
    <w:rsid w:val="004B7D56"/>
    <w:rsid w:val="004C1006"/>
    <w:rsid w:val="004C25FD"/>
    <w:rsid w:val="004C26D3"/>
    <w:rsid w:val="004C2B98"/>
    <w:rsid w:val="004C5BC1"/>
    <w:rsid w:val="004C61F1"/>
    <w:rsid w:val="004C6FE7"/>
    <w:rsid w:val="004C7F32"/>
    <w:rsid w:val="004D021D"/>
    <w:rsid w:val="004D0B17"/>
    <w:rsid w:val="004D0EF4"/>
    <w:rsid w:val="004D1530"/>
    <w:rsid w:val="004D2E95"/>
    <w:rsid w:val="004D3B48"/>
    <w:rsid w:val="004D465C"/>
    <w:rsid w:val="004D5800"/>
    <w:rsid w:val="004D6283"/>
    <w:rsid w:val="004D6816"/>
    <w:rsid w:val="004D6A35"/>
    <w:rsid w:val="004D7030"/>
    <w:rsid w:val="004D7618"/>
    <w:rsid w:val="004D7842"/>
    <w:rsid w:val="004E08C6"/>
    <w:rsid w:val="004E1013"/>
    <w:rsid w:val="004E10C1"/>
    <w:rsid w:val="004E294F"/>
    <w:rsid w:val="004E3E60"/>
    <w:rsid w:val="004E44F3"/>
    <w:rsid w:val="004E4BB1"/>
    <w:rsid w:val="004E4FF5"/>
    <w:rsid w:val="004E57CC"/>
    <w:rsid w:val="004E6437"/>
    <w:rsid w:val="004E6988"/>
    <w:rsid w:val="004E7FDC"/>
    <w:rsid w:val="004F28A4"/>
    <w:rsid w:val="004F41E0"/>
    <w:rsid w:val="004F5455"/>
    <w:rsid w:val="004F666D"/>
    <w:rsid w:val="004F69C9"/>
    <w:rsid w:val="004F6E3B"/>
    <w:rsid w:val="004F7282"/>
    <w:rsid w:val="004F769E"/>
    <w:rsid w:val="004F7C4D"/>
    <w:rsid w:val="004F7CC9"/>
    <w:rsid w:val="00500F46"/>
    <w:rsid w:val="00502DFD"/>
    <w:rsid w:val="005035F4"/>
    <w:rsid w:val="00503BF0"/>
    <w:rsid w:val="005045D6"/>
    <w:rsid w:val="0050482E"/>
    <w:rsid w:val="00504FA7"/>
    <w:rsid w:val="005056B9"/>
    <w:rsid w:val="00505C09"/>
    <w:rsid w:val="005061AC"/>
    <w:rsid w:val="00506277"/>
    <w:rsid w:val="00506429"/>
    <w:rsid w:val="005066F7"/>
    <w:rsid w:val="0050672C"/>
    <w:rsid w:val="00506CE1"/>
    <w:rsid w:val="005076BE"/>
    <w:rsid w:val="00507893"/>
    <w:rsid w:val="00512566"/>
    <w:rsid w:val="00514632"/>
    <w:rsid w:val="0051699D"/>
    <w:rsid w:val="00517282"/>
    <w:rsid w:val="00520F83"/>
    <w:rsid w:val="0052407A"/>
    <w:rsid w:val="00524107"/>
    <w:rsid w:val="00526F83"/>
    <w:rsid w:val="005278D3"/>
    <w:rsid w:val="0053010B"/>
    <w:rsid w:val="00531C4C"/>
    <w:rsid w:val="00533B5A"/>
    <w:rsid w:val="00537B37"/>
    <w:rsid w:val="00537BE8"/>
    <w:rsid w:val="00540A11"/>
    <w:rsid w:val="00540D74"/>
    <w:rsid w:val="00544F2A"/>
    <w:rsid w:val="00545C27"/>
    <w:rsid w:val="00546A17"/>
    <w:rsid w:val="00551429"/>
    <w:rsid w:val="005521FA"/>
    <w:rsid w:val="005539F5"/>
    <w:rsid w:val="00555700"/>
    <w:rsid w:val="005577F7"/>
    <w:rsid w:val="00562965"/>
    <w:rsid w:val="00564EE9"/>
    <w:rsid w:val="00565233"/>
    <w:rsid w:val="005665BF"/>
    <w:rsid w:val="00567032"/>
    <w:rsid w:val="00567B55"/>
    <w:rsid w:val="00567F00"/>
    <w:rsid w:val="00570DDF"/>
    <w:rsid w:val="00571C2C"/>
    <w:rsid w:val="00572154"/>
    <w:rsid w:val="00572195"/>
    <w:rsid w:val="00574501"/>
    <w:rsid w:val="00574FA6"/>
    <w:rsid w:val="0057628A"/>
    <w:rsid w:val="00580D34"/>
    <w:rsid w:val="00580FB2"/>
    <w:rsid w:val="0058162C"/>
    <w:rsid w:val="00584A9D"/>
    <w:rsid w:val="00584EEC"/>
    <w:rsid w:val="00585023"/>
    <w:rsid w:val="005872B5"/>
    <w:rsid w:val="00590BEE"/>
    <w:rsid w:val="00591BCC"/>
    <w:rsid w:val="00592C3A"/>
    <w:rsid w:val="005951DF"/>
    <w:rsid w:val="0059582D"/>
    <w:rsid w:val="00595FFF"/>
    <w:rsid w:val="005961BF"/>
    <w:rsid w:val="00597609"/>
    <w:rsid w:val="005979A6"/>
    <w:rsid w:val="005A030D"/>
    <w:rsid w:val="005A1006"/>
    <w:rsid w:val="005A2355"/>
    <w:rsid w:val="005A38C3"/>
    <w:rsid w:val="005A3C1A"/>
    <w:rsid w:val="005A41B4"/>
    <w:rsid w:val="005A4853"/>
    <w:rsid w:val="005A5C10"/>
    <w:rsid w:val="005A60AB"/>
    <w:rsid w:val="005B22CD"/>
    <w:rsid w:val="005B33A7"/>
    <w:rsid w:val="005B4019"/>
    <w:rsid w:val="005B4C40"/>
    <w:rsid w:val="005B60E8"/>
    <w:rsid w:val="005C095E"/>
    <w:rsid w:val="005C1DF6"/>
    <w:rsid w:val="005C22B8"/>
    <w:rsid w:val="005C2473"/>
    <w:rsid w:val="005C2978"/>
    <w:rsid w:val="005C305F"/>
    <w:rsid w:val="005C33F9"/>
    <w:rsid w:val="005D1C80"/>
    <w:rsid w:val="005D2B3D"/>
    <w:rsid w:val="005D2DE6"/>
    <w:rsid w:val="005D388A"/>
    <w:rsid w:val="005D5225"/>
    <w:rsid w:val="005D6556"/>
    <w:rsid w:val="005D691F"/>
    <w:rsid w:val="005E2047"/>
    <w:rsid w:val="005E25D7"/>
    <w:rsid w:val="005E4BBC"/>
    <w:rsid w:val="005E5513"/>
    <w:rsid w:val="005E7762"/>
    <w:rsid w:val="005F1D99"/>
    <w:rsid w:val="005F29A9"/>
    <w:rsid w:val="005F2A2D"/>
    <w:rsid w:val="005F341B"/>
    <w:rsid w:val="005F3E4F"/>
    <w:rsid w:val="005F569F"/>
    <w:rsid w:val="005F5CD0"/>
    <w:rsid w:val="00600751"/>
    <w:rsid w:val="00601023"/>
    <w:rsid w:val="006026C7"/>
    <w:rsid w:val="006031D8"/>
    <w:rsid w:val="00605A63"/>
    <w:rsid w:val="00605AED"/>
    <w:rsid w:val="00610A57"/>
    <w:rsid w:val="0061285D"/>
    <w:rsid w:val="006131DE"/>
    <w:rsid w:val="00613ACA"/>
    <w:rsid w:val="00615D52"/>
    <w:rsid w:val="00616984"/>
    <w:rsid w:val="006175D2"/>
    <w:rsid w:val="00617D95"/>
    <w:rsid w:val="00617F22"/>
    <w:rsid w:val="00621A6D"/>
    <w:rsid w:val="00622C27"/>
    <w:rsid w:val="0062312C"/>
    <w:rsid w:val="00624793"/>
    <w:rsid w:val="00624D0F"/>
    <w:rsid w:val="00626994"/>
    <w:rsid w:val="00631008"/>
    <w:rsid w:val="00632CD7"/>
    <w:rsid w:val="006348E5"/>
    <w:rsid w:val="00634AFB"/>
    <w:rsid w:val="00635118"/>
    <w:rsid w:val="006351E5"/>
    <w:rsid w:val="006356FC"/>
    <w:rsid w:val="00636705"/>
    <w:rsid w:val="006403E2"/>
    <w:rsid w:val="00641706"/>
    <w:rsid w:val="00641809"/>
    <w:rsid w:val="00641CE9"/>
    <w:rsid w:val="006431AD"/>
    <w:rsid w:val="00644D1E"/>
    <w:rsid w:val="00645F0C"/>
    <w:rsid w:val="00646AEC"/>
    <w:rsid w:val="00651E40"/>
    <w:rsid w:val="0065318A"/>
    <w:rsid w:val="006538B3"/>
    <w:rsid w:val="00653E60"/>
    <w:rsid w:val="00654DB6"/>
    <w:rsid w:val="00654E0F"/>
    <w:rsid w:val="00655928"/>
    <w:rsid w:val="00655E6A"/>
    <w:rsid w:val="0066024F"/>
    <w:rsid w:val="0066202B"/>
    <w:rsid w:val="00662E48"/>
    <w:rsid w:val="00666A94"/>
    <w:rsid w:val="00666AA5"/>
    <w:rsid w:val="00666CD3"/>
    <w:rsid w:val="0067036B"/>
    <w:rsid w:val="00674DCF"/>
    <w:rsid w:val="00675B9B"/>
    <w:rsid w:val="00680A30"/>
    <w:rsid w:val="006817F6"/>
    <w:rsid w:val="00682F6F"/>
    <w:rsid w:val="006830F1"/>
    <w:rsid w:val="00683445"/>
    <w:rsid w:val="0068344C"/>
    <w:rsid w:val="00683B49"/>
    <w:rsid w:val="00684158"/>
    <w:rsid w:val="00684959"/>
    <w:rsid w:val="00685161"/>
    <w:rsid w:val="00685CF7"/>
    <w:rsid w:val="006860EA"/>
    <w:rsid w:val="006866E6"/>
    <w:rsid w:val="00686E09"/>
    <w:rsid w:val="00687351"/>
    <w:rsid w:val="0068739D"/>
    <w:rsid w:val="0068796E"/>
    <w:rsid w:val="00687A66"/>
    <w:rsid w:val="00691DE6"/>
    <w:rsid w:val="00695F2E"/>
    <w:rsid w:val="00696229"/>
    <w:rsid w:val="00696D6A"/>
    <w:rsid w:val="006A0FCA"/>
    <w:rsid w:val="006A1D66"/>
    <w:rsid w:val="006A3D7A"/>
    <w:rsid w:val="006A4379"/>
    <w:rsid w:val="006A5279"/>
    <w:rsid w:val="006A5C1C"/>
    <w:rsid w:val="006A7472"/>
    <w:rsid w:val="006A7C0C"/>
    <w:rsid w:val="006B1608"/>
    <w:rsid w:val="006B3CB9"/>
    <w:rsid w:val="006B4D54"/>
    <w:rsid w:val="006B61B1"/>
    <w:rsid w:val="006B65CC"/>
    <w:rsid w:val="006C216F"/>
    <w:rsid w:val="006C33EC"/>
    <w:rsid w:val="006C37D2"/>
    <w:rsid w:val="006C41E1"/>
    <w:rsid w:val="006C696E"/>
    <w:rsid w:val="006C7255"/>
    <w:rsid w:val="006C77F6"/>
    <w:rsid w:val="006C7A91"/>
    <w:rsid w:val="006D15B0"/>
    <w:rsid w:val="006D19D3"/>
    <w:rsid w:val="006D75B5"/>
    <w:rsid w:val="006D7891"/>
    <w:rsid w:val="006E09CE"/>
    <w:rsid w:val="006E11C5"/>
    <w:rsid w:val="006E1BDA"/>
    <w:rsid w:val="006E1CFD"/>
    <w:rsid w:val="006E1FD3"/>
    <w:rsid w:val="006E2B12"/>
    <w:rsid w:val="006E381C"/>
    <w:rsid w:val="006E539F"/>
    <w:rsid w:val="006E5493"/>
    <w:rsid w:val="006E54FF"/>
    <w:rsid w:val="006E7C3A"/>
    <w:rsid w:val="006F032D"/>
    <w:rsid w:val="006F15A3"/>
    <w:rsid w:val="006F203F"/>
    <w:rsid w:val="006F2061"/>
    <w:rsid w:val="006F2C66"/>
    <w:rsid w:val="006F402E"/>
    <w:rsid w:val="006F403F"/>
    <w:rsid w:val="006F4554"/>
    <w:rsid w:val="006F460A"/>
    <w:rsid w:val="006F4849"/>
    <w:rsid w:val="006F5D18"/>
    <w:rsid w:val="006F6698"/>
    <w:rsid w:val="006F68FD"/>
    <w:rsid w:val="006F6CE1"/>
    <w:rsid w:val="006F6D3F"/>
    <w:rsid w:val="0070052E"/>
    <w:rsid w:val="007013E8"/>
    <w:rsid w:val="007026E0"/>
    <w:rsid w:val="0070333C"/>
    <w:rsid w:val="007035B4"/>
    <w:rsid w:val="007061C1"/>
    <w:rsid w:val="00706E6B"/>
    <w:rsid w:val="0071073C"/>
    <w:rsid w:val="007113EA"/>
    <w:rsid w:val="00711FF2"/>
    <w:rsid w:val="00713DBD"/>
    <w:rsid w:val="0071422A"/>
    <w:rsid w:val="00715254"/>
    <w:rsid w:val="00715AE6"/>
    <w:rsid w:val="00716382"/>
    <w:rsid w:val="00716494"/>
    <w:rsid w:val="00716CFE"/>
    <w:rsid w:val="00717455"/>
    <w:rsid w:val="00717B0E"/>
    <w:rsid w:val="007211D0"/>
    <w:rsid w:val="00722DCC"/>
    <w:rsid w:val="00723759"/>
    <w:rsid w:val="007242C9"/>
    <w:rsid w:val="007253F1"/>
    <w:rsid w:val="00725DD3"/>
    <w:rsid w:val="00726ADF"/>
    <w:rsid w:val="00726EDA"/>
    <w:rsid w:val="007305E5"/>
    <w:rsid w:val="00730816"/>
    <w:rsid w:val="00731E53"/>
    <w:rsid w:val="007346F2"/>
    <w:rsid w:val="007362D5"/>
    <w:rsid w:val="00736DCD"/>
    <w:rsid w:val="0073740F"/>
    <w:rsid w:val="007409C9"/>
    <w:rsid w:val="00740DBE"/>
    <w:rsid w:val="00741AA3"/>
    <w:rsid w:val="0074263D"/>
    <w:rsid w:val="0074377C"/>
    <w:rsid w:val="00743E70"/>
    <w:rsid w:val="00744014"/>
    <w:rsid w:val="00744570"/>
    <w:rsid w:val="00744790"/>
    <w:rsid w:val="00744C73"/>
    <w:rsid w:val="00745EA8"/>
    <w:rsid w:val="00745FD5"/>
    <w:rsid w:val="0074757A"/>
    <w:rsid w:val="00747BED"/>
    <w:rsid w:val="007507A1"/>
    <w:rsid w:val="0075338E"/>
    <w:rsid w:val="00754B6A"/>
    <w:rsid w:val="00755BC3"/>
    <w:rsid w:val="00755E26"/>
    <w:rsid w:val="00757CAB"/>
    <w:rsid w:val="00761C2E"/>
    <w:rsid w:val="007642EE"/>
    <w:rsid w:val="0076466B"/>
    <w:rsid w:val="00766659"/>
    <w:rsid w:val="00770056"/>
    <w:rsid w:val="0077026B"/>
    <w:rsid w:val="00773FD0"/>
    <w:rsid w:val="00774213"/>
    <w:rsid w:val="00774275"/>
    <w:rsid w:val="00774DD1"/>
    <w:rsid w:val="00775C34"/>
    <w:rsid w:val="00775C6A"/>
    <w:rsid w:val="00775D79"/>
    <w:rsid w:val="0078010F"/>
    <w:rsid w:val="00780513"/>
    <w:rsid w:val="007806A7"/>
    <w:rsid w:val="00781A06"/>
    <w:rsid w:val="007838A0"/>
    <w:rsid w:val="00784A36"/>
    <w:rsid w:val="00784DC4"/>
    <w:rsid w:val="007858DD"/>
    <w:rsid w:val="00786661"/>
    <w:rsid w:val="00787333"/>
    <w:rsid w:val="0078747C"/>
    <w:rsid w:val="0078798D"/>
    <w:rsid w:val="00792A28"/>
    <w:rsid w:val="00793C55"/>
    <w:rsid w:val="00793E7C"/>
    <w:rsid w:val="007964AA"/>
    <w:rsid w:val="007A0071"/>
    <w:rsid w:val="007A059F"/>
    <w:rsid w:val="007A19FF"/>
    <w:rsid w:val="007A419F"/>
    <w:rsid w:val="007A6B35"/>
    <w:rsid w:val="007A70E8"/>
    <w:rsid w:val="007A760B"/>
    <w:rsid w:val="007B1151"/>
    <w:rsid w:val="007B224B"/>
    <w:rsid w:val="007B28F3"/>
    <w:rsid w:val="007B2CB3"/>
    <w:rsid w:val="007B41A8"/>
    <w:rsid w:val="007B43A2"/>
    <w:rsid w:val="007B54C1"/>
    <w:rsid w:val="007B6711"/>
    <w:rsid w:val="007B7D9B"/>
    <w:rsid w:val="007C097F"/>
    <w:rsid w:val="007C1159"/>
    <w:rsid w:val="007C37C1"/>
    <w:rsid w:val="007C3927"/>
    <w:rsid w:val="007C676B"/>
    <w:rsid w:val="007D35D7"/>
    <w:rsid w:val="007D3F08"/>
    <w:rsid w:val="007D5F76"/>
    <w:rsid w:val="007D6AAB"/>
    <w:rsid w:val="007E1B5C"/>
    <w:rsid w:val="007E21D2"/>
    <w:rsid w:val="007E2540"/>
    <w:rsid w:val="007E3B74"/>
    <w:rsid w:val="007E5C7A"/>
    <w:rsid w:val="007E622F"/>
    <w:rsid w:val="007E6848"/>
    <w:rsid w:val="007E6C57"/>
    <w:rsid w:val="007E78AA"/>
    <w:rsid w:val="007F05B1"/>
    <w:rsid w:val="007F4A39"/>
    <w:rsid w:val="00800AA2"/>
    <w:rsid w:val="008027D1"/>
    <w:rsid w:val="008028BA"/>
    <w:rsid w:val="0080370B"/>
    <w:rsid w:val="00804238"/>
    <w:rsid w:val="008060AF"/>
    <w:rsid w:val="0080739B"/>
    <w:rsid w:val="00810930"/>
    <w:rsid w:val="00810E9F"/>
    <w:rsid w:val="008122EE"/>
    <w:rsid w:val="0081260C"/>
    <w:rsid w:val="0081276D"/>
    <w:rsid w:val="0081341A"/>
    <w:rsid w:val="00813C3A"/>
    <w:rsid w:val="00815477"/>
    <w:rsid w:val="008175CF"/>
    <w:rsid w:val="00817626"/>
    <w:rsid w:val="00817C57"/>
    <w:rsid w:val="008201FE"/>
    <w:rsid w:val="00820A35"/>
    <w:rsid w:val="0082102D"/>
    <w:rsid w:val="008216EB"/>
    <w:rsid w:val="00822583"/>
    <w:rsid w:val="008230ED"/>
    <w:rsid w:val="00823CC9"/>
    <w:rsid w:val="008248A9"/>
    <w:rsid w:val="008261C1"/>
    <w:rsid w:val="008261CC"/>
    <w:rsid w:val="0082651E"/>
    <w:rsid w:val="0082762F"/>
    <w:rsid w:val="00830171"/>
    <w:rsid w:val="0083027D"/>
    <w:rsid w:val="008307E1"/>
    <w:rsid w:val="00831680"/>
    <w:rsid w:val="00832D25"/>
    <w:rsid w:val="00832D44"/>
    <w:rsid w:val="00833847"/>
    <w:rsid w:val="00834181"/>
    <w:rsid w:val="0083445D"/>
    <w:rsid w:val="008344A2"/>
    <w:rsid w:val="00834BB0"/>
    <w:rsid w:val="00836E16"/>
    <w:rsid w:val="0083791A"/>
    <w:rsid w:val="00840646"/>
    <w:rsid w:val="00843B37"/>
    <w:rsid w:val="00843E57"/>
    <w:rsid w:val="0084428F"/>
    <w:rsid w:val="008444C7"/>
    <w:rsid w:val="00845A28"/>
    <w:rsid w:val="00845CC2"/>
    <w:rsid w:val="0084650A"/>
    <w:rsid w:val="00852240"/>
    <w:rsid w:val="008538EF"/>
    <w:rsid w:val="00853FB4"/>
    <w:rsid w:val="00854F7A"/>
    <w:rsid w:val="00855E19"/>
    <w:rsid w:val="008569B3"/>
    <w:rsid w:val="008609B8"/>
    <w:rsid w:val="008609E3"/>
    <w:rsid w:val="00863029"/>
    <w:rsid w:val="008642C7"/>
    <w:rsid w:val="0086513A"/>
    <w:rsid w:val="008667CC"/>
    <w:rsid w:val="008700F6"/>
    <w:rsid w:val="008709D6"/>
    <w:rsid w:val="0087137E"/>
    <w:rsid w:val="00871989"/>
    <w:rsid w:val="00872C62"/>
    <w:rsid w:val="00874340"/>
    <w:rsid w:val="00875F74"/>
    <w:rsid w:val="0087606F"/>
    <w:rsid w:val="00876B2F"/>
    <w:rsid w:val="00876E73"/>
    <w:rsid w:val="00876E92"/>
    <w:rsid w:val="00877A6A"/>
    <w:rsid w:val="00877BD2"/>
    <w:rsid w:val="00877EFA"/>
    <w:rsid w:val="00880015"/>
    <w:rsid w:val="0088047C"/>
    <w:rsid w:val="0088080C"/>
    <w:rsid w:val="00882CF1"/>
    <w:rsid w:val="00884095"/>
    <w:rsid w:val="00885081"/>
    <w:rsid w:val="00887062"/>
    <w:rsid w:val="00892629"/>
    <w:rsid w:val="00893C0E"/>
    <w:rsid w:val="008943C6"/>
    <w:rsid w:val="008957FE"/>
    <w:rsid w:val="00895887"/>
    <w:rsid w:val="00896647"/>
    <w:rsid w:val="008973C0"/>
    <w:rsid w:val="008A0BEE"/>
    <w:rsid w:val="008A1DEC"/>
    <w:rsid w:val="008A2BCF"/>
    <w:rsid w:val="008A2F6F"/>
    <w:rsid w:val="008A4ACC"/>
    <w:rsid w:val="008A6021"/>
    <w:rsid w:val="008A626D"/>
    <w:rsid w:val="008A6444"/>
    <w:rsid w:val="008A6977"/>
    <w:rsid w:val="008A763C"/>
    <w:rsid w:val="008B2B01"/>
    <w:rsid w:val="008B3E08"/>
    <w:rsid w:val="008B4FF9"/>
    <w:rsid w:val="008B78A9"/>
    <w:rsid w:val="008C117A"/>
    <w:rsid w:val="008C2815"/>
    <w:rsid w:val="008C44DB"/>
    <w:rsid w:val="008C4729"/>
    <w:rsid w:val="008C53F0"/>
    <w:rsid w:val="008C55F0"/>
    <w:rsid w:val="008C6AC7"/>
    <w:rsid w:val="008D25B9"/>
    <w:rsid w:val="008D35FA"/>
    <w:rsid w:val="008D5724"/>
    <w:rsid w:val="008D75D5"/>
    <w:rsid w:val="008E06C2"/>
    <w:rsid w:val="008E3524"/>
    <w:rsid w:val="008E460C"/>
    <w:rsid w:val="008E539C"/>
    <w:rsid w:val="008E6520"/>
    <w:rsid w:val="008E777D"/>
    <w:rsid w:val="008F2EAE"/>
    <w:rsid w:val="008F3540"/>
    <w:rsid w:val="008F3AAF"/>
    <w:rsid w:val="008F53BE"/>
    <w:rsid w:val="008F5C7B"/>
    <w:rsid w:val="008F60B9"/>
    <w:rsid w:val="008F7288"/>
    <w:rsid w:val="008F7451"/>
    <w:rsid w:val="00900B83"/>
    <w:rsid w:val="0090189C"/>
    <w:rsid w:val="00902C88"/>
    <w:rsid w:val="00902D05"/>
    <w:rsid w:val="00904425"/>
    <w:rsid w:val="009061C8"/>
    <w:rsid w:val="00910D9F"/>
    <w:rsid w:val="0091229C"/>
    <w:rsid w:val="00912375"/>
    <w:rsid w:val="00912B7E"/>
    <w:rsid w:val="00912BAC"/>
    <w:rsid w:val="00913BE8"/>
    <w:rsid w:val="009162BE"/>
    <w:rsid w:val="00917E86"/>
    <w:rsid w:val="00917F8E"/>
    <w:rsid w:val="00921AF9"/>
    <w:rsid w:val="009230E3"/>
    <w:rsid w:val="0092474A"/>
    <w:rsid w:val="009247CD"/>
    <w:rsid w:val="00925574"/>
    <w:rsid w:val="009267C0"/>
    <w:rsid w:val="00927EDB"/>
    <w:rsid w:val="00930FFC"/>
    <w:rsid w:val="00932DE5"/>
    <w:rsid w:val="00933A17"/>
    <w:rsid w:val="00935C80"/>
    <w:rsid w:val="00940DD4"/>
    <w:rsid w:val="00940E61"/>
    <w:rsid w:val="009419B2"/>
    <w:rsid w:val="00941A30"/>
    <w:rsid w:val="00943868"/>
    <w:rsid w:val="009439D8"/>
    <w:rsid w:val="0094497A"/>
    <w:rsid w:val="009454D0"/>
    <w:rsid w:val="00945676"/>
    <w:rsid w:val="00945C8A"/>
    <w:rsid w:val="00945E26"/>
    <w:rsid w:val="00947840"/>
    <w:rsid w:val="00947F87"/>
    <w:rsid w:val="00950660"/>
    <w:rsid w:val="0095075B"/>
    <w:rsid w:val="00953130"/>
    <w:rsid w:val="00953250"/>
    <w:rsid w:val="009546C7"/>
    <w:rsid w:val="0095484A"/>
    <w:rsid w:val="009574DC"/>
    <w:rsid w:val="009607B2"/>
    <w:rsid w:val="00961731"/>
    <w:rsid w:val="00961E61"/>
    <w:rsid w:val="00964E72"/>
    <w:rsid w:val="00965984"/>
    <w:rsid w:val="0096781E"/>
    <w:rsid w:val="00970F7E"/>
    <w:rsid w:val="009713BB"/>
    <w:rsid w:val="0097152B"/>
    <w:rsid w:val="00972257"/>
    <w:rsid w:val="00973201"/>
    <w:rsid w:val="00973B9D"/>
    <w:rsid w:val="00973F39"/>
    <w:rsid w:val="009741BC"/>
    <w:rsid w:val="00974391"/>
    <w:rsid w:val="00974577"/>
    <w:rsid w:val="009753D7"/>
    <w:rsid w:val="0097563B"/>
    <w:rsid w:val="009767F2"/>
    <w:rsid w:val="00977B9A"/>
    <w:rsid w:val="00980A6F"/>
    <w:rsid w:val="009812F8"/>
    <w:rsid w:val="00982F67"/>
    <w:rsid w:val="00985942"/>
    <w:rsid w:val="0098750B"/>
    <w:rsid w:val="00993125"/>
    <w:rsid w:val="00993E6B"/>
    <w:rsid w:val="009946DB"/>
    <w:rsid w:val="00994A02"/>
    <w:rsid w:val="0099593B"/>
    <w:rsid w:val="00995A9F"/>
    <w:rsid w:val="00995C53"/>
    <w:rsid w:val="00996460"/>
    <w:rsid w:val="00996978"/>
    <w:rsid w:val="009971F9"/>
    <w:rsid w:val="009975AC"/>
    <w:rsid w:val="009A131B"/>
    <w:rsid w:val="009A249F"/>
    <w:rsid w:val="009A259E"/>
    <w:rsid w:val="009A2F0C"/>
    <w:rsid w:val="009A3406"/>
    <w:rsid w:val="009A3AC2"/>
    <w:rsid w:val="009A4C7B"/>
    <w:rsid w:val="009A5587"/>
    <w:rsid w:val="009A6482"/>
    <w:rsid w:val="009A742E"/>
    <w:rsid w:val="009A75B5"/>
    <w:rsid w:val="009B006D"/>
    <w:rsid w:val="009B0688"/>
    <w:rsid w:val="009B4472"/>
    <w:rsid w:val="009B6341"/>
    <w:rsid w:val="009B6C48"/>
    <w:rsid w:val="009B754F"/>
    <w:rsid w:val="009C0F28"/>
    <w:rsid w:val="009C1826"/>
    <w:rsid w:val="009C38E2"/>
    <w:rsid w:val="009C597E"/>
    <w:rsid w:val="009C6B11"/>
    <w:rsid w:val="009C7680"/>
    <w:rsid w:val="009D0C3A"/>
    <w:rsid w:val="009D1206"/>
    <w:rsid w:val="009D18E3"/>
    <w:rsid w:val="009D1DD4"/>
    <w:rsid w:val="009D208F"/>
    <w:rsid w:val="009D6546"/>
    <w:rsid w:val="009D776A"/>
    <w:rsid w:val="009E06EF"/>
    <w:rsid w:val="009E1083"/>
    <w:rsid w:val="009E13FC"/>
    <w:rsid w:val="009E1ED1"/>
    <w:rsid w:val="009E42CD"/>
    <w:rsid w:val="009E588C"/>
    <w:rsid w:val="009E61BA"/>
    <w:rsid w:val="009E7856"/>
    <w:rsid w:val="009F05FB"/>
    <w:rsid w:val="009F1846"/>
    <w:rsid w:val="009F23A2"/>
    <w:rsid w:val="009F55F0"/>
    <w:rsid w:val="009F6108"/>
    <w:rsid w:val="00A0004E"/>
    <w:rsid w:val="00A01A64"/>
    <w:rsid w:val="00A04DB9"/>
    <w:rsid w:val="00A05361"/>
    <w:rsid w:val="00A060FE"/>
    <w:rsid w:val="00A07AB8"/>
    <w:rsid w:val="00A12248"/>
    <w:rsid w:val="00A124BC"/>
    <w:rsid w:val="00A144D4"/>
    <w:rsid w:val="00A159E1"/>
    <w:rsid w:val="00A1653C"/>
    <w:rsid w:val="00A16A81"/>
    <w:rsid w:val="00A178A1"/>
    <w:rsid w:val="00A22DB8"/>
    <w:rsid w:val="00A22EFF"/>
    <w:rsid w:val="00A23068"/>
    <w:rsid w:val="00A235CC"/>
    <w:rsid w:val="00A237A6"/>
    <w:rsid w:val="00A2460B"/>
    <w:rsid w:val="00A249FC"/>
    <w:rsid w:val="00A24E61"/>
    <w:rsid w:val="00A30122"/>
    <w:rsid w:val="00A30C42"/>
    <w:rsid w:val="00A31D78"/>
    <w:rsid w:val="00A32906"/>
    <w:rsid w:val="00A32A61"/>
    <w:rsid w:val="00A33CF7"/>
    <w:rsid w:val="00A33ED7"/>
    <w:rsid w:val="00A33EF3"/>
    <w:rsid w:val="00A348C9"/>
    <w:rsid w:val="00A35506"/>
    <w:rsid w:val="00A36654"/>
    <w:rsid w:val="00A37661"/>
    <w:rsid w:val="00A37CAB"/>
    <w:rsid w:val="00A400EF"/>
    <w:rsid w:val="00A408B9"/>
    <w:rsid w:val="00A41C6F"/>
    <w:rsid w:val="00A429E7"/>
    <w:rsid w:val="00A42A75"/>
    <w:rsid w:val="00A42B88"/>
    <w:rsid w:val="00A4316C"/>
    <w:rsid w:val="00A433F7"/>
    <w:rsid w:val="00A45144"/>
    <w:rsid w:val="00A46D3A"/>
    <w:rsid w:val="00A47C43"/>
    <w:rsid w:val="00A50AC4"/>
    <w:rsid w:val="00A5179C"/>
    <w:rsid w:val="00A54C6B"/>
    <w:rsid w:val="00A56019"/>
    <w:rsid w:val="00A563F1"/>
    <w:rsid w:val="00A56E3C"/>
    <w:rsid w:val="00A56EF8"/>
    <w:rsid w:val="00A61526"/>
    <w:rsid w:val="00A61E8E"/>
    <w:rsid w:val="00A63E88"/>
    <w:rsid w:val="00A64C7D"/>
    <w:rsid w:val="00A65C1D"/>
    <w:rsid w:val="00A6664D"/>
    <w:rsid w:val="00A66700"/>
    <w:rsid w:val="00A668BF"/>
    <w:rsid w:val="00A66A4D"/>
    <w:rsid w:val="00A66C46"/>
    <w:rsid w:val="00A675CF"/>
    <w:rsid w:val="00A70728"/>
    <w:rsid w:val="00A72652"/>
    <w:rsid w:val="00A72DB0"/>
    <w:rsid w:val="00A734F1"/>
    <w:rsid w:val="00A743FC"/>
    <w:rsid w:val="00A75BC1"/>
    <w:rsid w:val="00A76A4E"/>
    <w:rsid w:val="00A76A59"/>
    <w:rsid w:val="00A8371F"/>
    <w:rsid w:val="00A83900"/>
    <w:rsid w:val="00A83EAF"/>
    <w:rsid w:val="00A84304"/>
    <w:rsid w:val="00A91DC2"/>
    <w:rsid w:val="00A92774"/>
    <w:rsid w:val="00A927D9"/>
    <w:rsid w:val="00A92E22"/>
    <w:rsid w:val="00A94377"/>
    <w:rsid w:val="00A947DB"/>
    <w:rsid w:val="00A94E41"/>
    <w:rsid w:val="00A95EDC"/>
    <w:rsid w:val="00A977D1"/>
    <w:rsid w:val="00A979BC"/>
    <w:rsid w:val="00AA0890"/>
    <w:rsid w:val="00AA17BD"/>
    <w:rsid w:val="00AA1DBD"/>
    <w:rsid w:val="00AA1FC4"/>
    <w:rsid w:val="00AA201C"/>
    <w:rsid w:val="00AA2462"/>
    <w:rsid w:val="00AA2D77"/>
    <w:rsid w:val="00AA3472"/>
    <w:rsid w:val="00AA3889"/>
    <w:rsid w:val="00AA5545"/>
    <w:rsid w:val="00AA584E"/>
    <w:rsid w:val="00AA7EB4"/>
    <w:rsid w:val="00AA7F9B"/>
    <w:rsid w:val="00AB13EE"/>
    <w:rsid w:val="00AB1817"/>
    <w:rsid w:val="00AB306F"/>
    <w:rsid w:val="00AB332E"/>
    <w:rsid w:val="00AB41F0"/>
    <w:rsid w:val="00AB5465"/>
    <w:rsid w:val="00AB793E"/>
    <w:rsid w:val="00AB7E30"/>
    <w:rsid w:val="00AC4488"/>
    <w:rsid w:val="00AC4ACF"/>
    <w:rsid w:val="00AC4DFE"/>
    <w:rsid w:val="00AC4FCC"/>
    <w:rsid w:val="00AC5FD2"/>
    <w:rsid w:val="00AC653D"/>
    <w:rsid w:val="00AC7DBA"/>
    <w:rsid w:val="00AD0655"/>
    <w:rsid w:val="00AD18CA"/>
    <w:rsid w:val="00AD3357"/>
    <w:rsid w:val="00AD43AA"/>
    <w:rsid w:val="00AE1BCF"/>
    <w:rsid w:val="00AE25C6"/>
    <w:rsid w:val="00AE5676"/>
    <w:rsid w:val="00AE6BEE"/>
    <w:rsid w:val="00AF0051"/>
    <w:rsid w:val="00AF0767"/>
    <w:rsid w:val="00AF12D2"/>
    <w:rsid w:val="00AF1C0C"/>
    <w:rsid w:val="00AF24E2"/>
    <w:rsid w:val="00AF2E12"/>
    <w:rsid w:val="00AF54F8"/>
    <w:rsid w:val="00AF7796"/>
    <w:rsid w:val="00B03C12"/>
    <w:rsid w:val="00B043AE"/>
    <w:rsid w:val="00B10538"/>
    <w:rsid w:val="00B10773"/>
    <w:rsid w:val="00B10820"/>
    <w:rsid w:val="00B110F4"/>
    <w:rsid w:val="00B127A8"/>
    <w:rsid w:val="00B12953"/>
    <w:rsid w:val="00B13898"/>
    <w:rsid w:val="00B14278"/>
    <w:rsid w:val="00B15452"/>
    <w:rsid w:val="00B16F23"/>
    <w:rsid w:val="00B205E5"/>
    <w:rsid w:val="00B207D6"/>
    <w:rsid w:val="00B21744"/>
    <w:rsid w:val="00B21AC1"/>
    <w:rsid w:val="00B21E27"/>
    <w:rsid w:val="00B228BA"/>
    <w:rsid w:val="00B22AA7"/>
    <w:rsid w:val="00B23366"/>
    <w:rsid w:val="00B23645"/>
    <w:rsid w:val="00B2513D"/>
    <w:rsid w:val="00B25940"/>
    <w:rsid w:val="00B26E7B"/>
    <w:rsid w:val="00B27E73"/>
    <w:rsid w:val="00B30431"/>
    <w:rsid w:val="00B31523"/>
    <w:rsid w:val="00B32343"/>
    <w:rsid w:val="00B32A8F"/>
    <w:rsid w:val="00B33ACC"/>
    <w:rsid w:val="00B351EE"/>
    <w:rsid w:val="00B37301"/>
    <w:rsid w:val="00B418A5"/>
    <w:rsid w:val="00B44585"/>
    <w:rsid w:val="00B456FE"/>
    <w:rsid w:val="00B46007"/>
    <w:rsid w:val="00B46543"/>
    <w:rsid w:val="00B46803"/>
    <w:rsid w:val="00B47320"/>
    <w:rsid w:val="00B47C1C"/>
    <w:rsid w:val="00B507A8"/>
    <w:rsid w:val="00B52CA1"/>
    <w:rsid w:val="00B5312C"/>
    <w:rsid w:val="00B53214"/>
    <w:rsid w:val="00B53E86"/>
    <w:rsid w:val="00B564E6"/>
    <w:rsid w:val="00B6368A"/>
    <w:rsid w:val="00B677E2"/>
    <w:rsid w:val="00B67BF2"/>
    <w:rsid w:val="00B70DDD"/>
    <w:rsid w:val="00B720BA"/>
    <w:rsid w:val="00B7275C"/>
    <w:rsid w:val="00B72A51"/>
    <w:rsid w:val="00B738A9"/>
    <w:rsid w:val="00B754BB"/>
    <w:rsid w:val="00B75C69"/>
    <w:rsid w:val="00B76DA5"/>
    <w:rsid w:val="00B81013"/>
    <w:rsid w:val="00B82DF0"/>
    <w:rsid w:val="00B82F6D"/>
    <w:rsid w:val="00B83CBD"/>
    <w:rsid w:val="00B84551"/>
    <w:rsid w:val="00B846B7"/>
    <w:rsid w:val="00B85AFC"/>
    <w:rsid w:val="00B85E36"/>
    <w:rsid w:val="00B87595"/>
    <w:rsid w:val="00B8782A"/>
    <w:rsid w:val="00B905E6"/>
    <w:rsid w:val="00B906AD"/>
    <w:rsid w:val="00B915DB"/>
    <w:rsid w:val="00B917B9"/>
    <w:rsid w:val="00B91EFE"/>
    <w:rsid w:val="00B93E8E"/>
    <w:rsid w:val="00B959D7"/>
    <w:rsid w:val="00B960FD"/>
    <w:rsid w:val="00B9621A"/>
    <w:rsid w:val="00B96DC0"/>
    <w:rsid w:val="00B973C4"/>
    <w:rsid w:val="00B975CC"/>
    <w:rsid w:val="00B97EAC"/>
    <w:rsid w:val="00BA0317"/>
    <w:rsid w:val="00BA0644"/>
    <w:rsid w:val="00BA2476"/>
    <w:rsid w:val="00BA4B1E"/>
    <w:rsid w:val="00BA6243"/>
    <w:rsid w:val="00BA6D7C"/>
    <w:rsid w:val="00BA7290"/>
    <w:rsid w:val="00BA7380"/>
    <w:rsid w:val="00BB0847"/>
    <w:rsid w:val="00BB0A91"/>
    <w:rsid w:val="00BB1430"/>
    <w:rsid w:val="00BB1570"/>
    <w:rsid w:val="00BB28A3"/>
    <w:rsid w:val="00BB38CE"/>
    <w:rsid w:val="00BB3EEC"/>
    <w:rsid w:val="00BB68BF"/>
    <w:rsid w:val="00BB72EE"/>
    <w:rsid w:val="00BB7FD2"/>
    <w:rsid w:val="00BC0D51"/>
    <w:rsid w:val="00BC1774"/>
    <w:rsid w:val="00BC2462"/>
    <w:rsid w:val="00BC46DE"/>
    <w:rsid w:val="00BC6778"/>
    <w:rsid w:val="00BD028D"/>
    <w:rsid w:val="00BD08F8"/>
    <w:rsid w:val="00BD23AD"/>
    <w:rsid w:val="00BD42B6"/>
    <w:rsid w:val="00BD4A38"/>
    <w:rsid w:val="00BD59F9"/>
    <w:rsid w:val="00BD5BBC"/>
    <w:rsid w:val="00BD615E"/>
    <w:rsid w:val="00BD7644"/>
    <w:rsid w:val="00BE0019"/>
    <w:rsid w:val="00BE06F8"/>
    <w:rsid w:val="00BE27FB"/>
    <w:rsid w:val="00BE2DE3"/>
    <w:rsid w:val="00BE56A6"/>
    <w:rsid w:val="00BE5BBD"/>
    <w:rsid w:val="00BE6EF1"/>
    <w:rsid w:val="00BE73CA"/>
    <w:rsid w:val="00BE7827"/>
    <w:rsid w:val="00BF0D54"/>
    <w:rsid w:val="00BF0F00"/>
    <w:rsid w:val="00BF4BC4"/>
    <w:rsid w:val="00BF56AE"/>
    <w:rsid w:val="00BF7C5B"/>
    <w:rsid w:val="00C0056B"/>
    <w:rsid w:val="00C0169B"/>
    <w:rsid w:val="00C016B9"/>
    <w:rsid w:val="00C01D04"/>
    <w:rsid w:val="00C01D2A"/>
    <w:rsid w:val="00C02821"/>
    <w:rsid w:val="00C02A57"/>
    <w:rsid w:val="00C03923"/>
    <w:rsid w:val="00C041F0"/>
    <w:rsid w:val="00C04326"/>
    <w:rsid w:val="00C05517"/>
    <w:rsid w:val="00C05A66"/>
    <w:rsid w:val="00C07EC8"/>
    <w:rsid w:val="00C1076D"/>
    <w:rsid w:val="00C10C60"/>
    <w:rsid w:val="00C13A6C"/>
    <w:rsid w:val="00C142FE"/>
    <w:rsid w:val="00C14E68"/>
    <w:rsid w:val="00C1604D"/>
    <w:rsid w:val="00C17939"/>
    <w:rsid w:val="00C22F44"/>
    <w:rsid w:val="00C2417E"/>
    <w:rsid w:val="00C25896"/>
    <w:rsid w:val="00C25F34"/>
    <w:rsid w:val="00C27001"/>
    <w:rsid w:val="00C278F8"/>
    <w:rsid w:val="00C279E4"/>
    <w:rsid w:val="00C30394"/>
    <w:rsid w:val="00C32E70"/>
    <w:rsid w:val="00C343A6"/>
    <w:rsid w:val="00C344C0"/>
    <w:rsid w:val="00C345A3"/>
    <w:rsid w:val="00C363A8"/>
    <w:rsid w:val="00C36947"/>
    <w:rsid w:val="00C40B58"/>
    <w:rsid w:val="00C40F21"/>
    <w:rsid w:val="00C4459C"/>
    <w:rsid w:val="00C45E88"/>
    <w:rsid w:val="00C46277"/>
    <w:rsid w:val="00C46571"/>
    <w:rsid w:val="00C466CB"/>
    <w:rsid w:val="00C51685"/>
    <w:rsid w:val="00C51A32"/>
    <w:rsid w:val="00C53A7D"/>
    <w:rsid w:val="00C54FF0"/>
    <w:rsid w:val="00C55F5D"/>
    <w:rsid w:val="00C571C6"/>
    <w:rsid w:val="00C605B4"/>
    <w:rsid w:val="00C60F09"/>
    <w:rsid w:val="00C6126F"/>
    <w:rsid w:val="00C62C08"/>
    <w:rsid w:val="00C635D2"/>
    <w:rsid w:val="00C63ABA"/>
    <w:rsid w:val="00C63D9D"/>
    <w:rsid w:val="00C649F0"/>
    <w:rsid w:val="00C64BAD"/>
    <w:rsid w:val="00C66176"/>
    <w:rsid w:val="00C6619A"/>
    <w:rsid w:val="00C67F86"/>
    <w:rsid w:val="00C702D2"/>
    <w:rsid w:val="00C70BCD"/>
    <w:rsid w:val="00C71A5D"/>
    <w:rsid w:val="00C72BD5"/>
    <w:rsid w:val="00C72D27"/>
    <w:rsid w:val="00C73074"/>
    <w:rsid w:val="00C7460E"/>
    <w:rsid w:val="00C74D4B"/>
    <w:rsid w:val="00C74DE3"/>
    <w:rsid w:val="00C74F10"/>
    <w:rsid w:val="00C759B5"/>
    <w:rsid w:val="00C75D3D"/>
    <w:rsid w:val="00C773C3"/>
    <w:rsid w:val="00C8056F"/>
    <w:rsid w:val="00C81869"/>
    <w:rsid w:val="00C84450"/>
    <w:rsid w:val="00C85EF0"/>
    <w:rsid w:val="00C87A6B"/>
    <w:rsid w:val="00C9034F"/>
    <w:rsid w:val="00C91F77"/>
    <w:rsid w:val="00C94714"/>
    <w:rsid w:val="00C949D8"/>
    <w:rsid w:val="00C949DE"/>
    <w:rsid w:val="00C966FB"/>
    <w:rsid w:val="00C96881"/>
    <w:rsid w:val="00C96D54"/>
    <w:rsid w:val="00C96F0E"/>
    <w:rsid w:val="00C97AB3"/>
    <w:rsid w:val="00CA0CE7"/>
    <w:rsid w:val="00CA1A40"/>
    <w:rsid w:val="00CA342C"/>
    <w:rsid w:val="00CA3B92"/>
    <w:rsid w:val="00CA4B00"/>
    <w:rsid w:val="00CA594E"/>
    <w:rsid w:val="00CA5C3D"/>
    <w:rsid w:val="00CA5D29"/>
    <w:rsid w:val="00CA6DC2"/>
    <w:rsid w:val="00CA7172"/>
    <w:rsid w:val="00CA7387"/>
    <w:rsid w:val="00CB2C3B"/>
    <w:rsid w:val="00CB30C4"/>
    <w:rsid w:val="00CB4136"/>
    <w:rsid w:val="00CB58FC"/>
    <w:rsid w:val="00CB5AE4"/>
    <w:rsid w:val="00CB5D8A"/>
    <w:rsid w:val="00CB6152"/>
    <w:rsid w:val="00CB61FE"/>
    <w:rsid w:val="00CB64F8"/>
    <w:rsid w:val="00CB706E"/>
    <w:rsid w:val="00CB7629"/>
    <w:rsid w:val="00CB7DB2"/>
    <w:rsid w:val="00CB7DE9"/>
    <w:rsid w:val="00CC0519"/>
    <w:rsid w:val="00CC079A"/>
    <w:rsid w:val="00CC1384"/>
    <w:rsid w:val="00CC2B0E"/>
    <w:rsid w:val="00CC36A2"/>
    <w:rsid w:val="00CC37C8"/>
    <w:rsid w:val="00CC3BF2"/>
    <w:rsid w:val="00CC3F75"/>
    <w:rsid w:val="00CC44D9"/>
    <w:rsid w:val="00CC4FEC"/>
    <w:rsid w:val="00CC5600"/>
    <w:rsid w:val="00CD215B"/>
    <w:rsid w:val="00CD2950"/>
    <w:rsid w:val="00CD44F8"/>
    <w:rsid w:val="00CD4637"/>
    <w:rsid w:val="00CD4CE9"/>
    <w:rsid w:val="00CD5826"/>
    <w:rsid w:val="00CD68F9"/>
    <w:rsid w:val="00CD7077"/>
    <w:rsid w:val="00CD7449"/>
    <w:rsid w:val="00CD7FFD"/>
    <w:rsid w:val="00CE289C"/>
    <w:rsid w:val="00CE3381"/>
    <w:rsid w:val="00CE3DED"/>
    <w:rsid w:val="00CE43AD"/>
    <w:rsid w:val="00CE46F6"/>
    <w:rsid w:val="00CE4C9E"/>
    <w:rsid w:val="00CE7F00"/>
    <w:rsid w:val="00CF05FA"/>
    <w:rsid w:val="00CF3D92"/>
    <w:rsid w:val="00CF53FD"/>
    <w:rsid w:val="00CF6548"/>
    <w:rsid w:val="00D01B51"/>
    <w:rsid w:val="00D02189"/>
    <w:rsid w:val="00D04D47"/>
    <w:rsid w:val="00D05B43"/>
    <w:rsid w:val="00D07446"/>
    <w:rsid w:val="00D07E46"/>
    <w:rsid w:val="00D110DD"/>
    <w:rsid w:val="00D1234F"/>
    <w:rsid w:val="00D12615"/>
    <w:rsid w:val="00D1507A"/>
    <w:rsid w:val="00D15422"/>
    <w:rsid w:val="00D15ED3"/>
    <w:rsid w:val="00D1730A"/>
    <w:rsid w:val="00D1735C"/>
    <w:rsid w:val="00D2042B"/>
    <w:rsid w:val="00D20B87"/>
    <w:rsid w:val="00D23239"/>
    <w:rsid w:val="00D264CA"/>
    <w:rsid w:val="00D266E0"/>
    <w:rsid w:val="00D26C79"/>
    <w:rsid w:val="00D27B2F"/>
    <w:rsid w:val="00D30C41"/>
    <w:rsid w:val="00D31075"/>
    <w:rsid w:val="00D32711"/>
    <w:rsid w:val="00D34AF5"/>
    <w:rsid w:val="00D34D16"/>
    <w:rsid w:val="00D37352"/>
    <w:rsid w:val="00D407DA"/>
    <w:rsid w:val="00D4327A"/>
    <w:rsid w:val="00D44FB9"/>
    <w:rsid w:val="00D4671B"/>
    <w:rsid w:val="00D522F2"/>
    <w:rsid w:val="00D54687"/>
    <w:rsid w:val="00D54B12"/>
    <w:rsid w:val="00D5518A"/>
    <w:rsid w:val="00D55636"/>
    <w:rsid w:val="00D55E09"/>
    <w:rsid w:val="00D578E4"/>
    <w:rsid w:val="00D57B7C"/>
    <w:rsid w:val="00D609B6"/>
    <w:rsid w:val="00D60BE6"/>
    <w:rsid w:val="00D61F93"/>
    <w:rsid w:val="00D6217B"/>
    <w:rsid w:val="00D64909"/>
    <w:rsid w:val="00D64C6C"/>
    <w:rsid w:val="00D65087"/>
    <w:rsid w:val="00D66E47"/>
    <w:rsid w:val="00D6797D"/>
    <w:rsid w:val="00D70918"/>
    <w:rsid w:val="00D70E52"/>
    <w:rsid w:val="00D710ED"/>
    <w:rsid w:val="00D71B65"/>
    <w:rsid w:val="00D71BDC"/>
    <w:rsid w:val="00D71E19"/>
    <w:rsid w:val="00D72580"/>
    <w:rsid w:val="00D72B51"/>
    <w:rsid w:val="00D73951"/>
    <w:rsid w:val="00D75017"/>
    <w:rsid w:val="00D75702"/>
    <w:rsid w:val="00D809F4"/>
    <w:rsid w:val="00D811E2"/>
    <w:rsid w:val="00D812BE"/>
    <w:rsid w:val="00D815C5"/>
    <w:rsid w:val="00D81DD0"/>
    <w:rsid w:val="00D82B5B"/>
    <w:rsid w:val="00D83ADA"/>
    <w:rsid w:val="00D84627"/>
    <w:rsid w:val="00D85C70"/>
    <w:rsid w:val="00D862D2"/>
    <w:rsid w:val="00D86D0D"/>
    <w:rsid w:val="00D928A7"/>
    <w:rsid w:val="00D93F2F"/>
    <w:rsid w:val="00D9479A"/>
    <w:rsid w:val="00D94C7E"/>
    <w:rsid w:val="00D94DAF"/>
    <w:rsid w:val="00D957EF"/>
    <w:rsid w:val="00D968B6"/>
    <w:rsid w:val="00D96A9E"/>
    <w:rsid w:val="00DA123F"/>
    <w:rsid w:val="00DA3398"/>
    <w:rsid w:val="00DA3494"/>
    <w:rsid w:val="00DA3E04"/>
    <w:rsid w:val="00DA44C6"/>
    <w:rsid w:val="00DA6BCA"/>
    <w:rsid w:val="00DB02EE"/>
    <w:rsid w:val="00DB0BFE"/>
    <w:rsid w:val="00DB1D5A"/>
    <w:rsid w:val="00DB228B"/>
    <w:rsid w:val="00DB2EF5"/>
    <w:rsid w:val="00DB344E"/>
    <w:rsid w:val="00DB4417"/>
    <w:rsid w:val="00DB4EF8"/>
    <w:rsid w:val="00DB520A"/>
    <w:rsid w:val="00DB52DD"/>
    <w:rsid w:val="00DB667B"/>
    <w:rsid w:val="00DB6760"/>
    <w:rsid w:val="00DB781F"/>
    <w:rsid w:val="00DC02F2"/>
    <w:rsid w:val="00DC070B"/>
    <w:rsid w:val="00DC1396"/>
    <w:rsid w:val="00DC1D67"/>
    <w:rsid w:val="00DC2089"/>
    <w:rsid w:val="00DC400E"/>
    <w:rsid w:val="00DC450D"/>
    <w:rsid w:val="00DC4B32"/>
    <w:rsid w:val="00DC5B00"/>
    <w:rsid w:val="00DC67B5"/>
    <w:rsid w:val="00DC6859"/>
    <w:rsid w:val="00DC6B3C"/>
    <w:rsid w:val="00DC71C7"/>
    <w:rsid w:val="00DC749A"/>
    <w:rsid w:val="00DC7561"/>
    <w:rsid w:val="00DC757A"/>
    <w:rsid w:val="00DD14C2"/>
    <w:rsid w:val="00DD3AFF"/>
    <w:rsid w:val="00DD5E3F"/>
    <w:rsid w:val="00DD5ED3"/>
    <w:rsid w:val="00DE1EC4"/>
    <w:rsid w:val="00DE2F35"/>
    <w:rsid w:val="00DE3E90"/>
    <w:rsid w:val="00DE5881"/>
    <w:rsid w:val="00DF09EB"/>
    <w:rsid w:val="00DF0DAA"/>
    <w:rsid w:val="00DF1E01"/>
    <w:rsid w:val="00DF2237"/>
    <w:rsid w:val="00DF2A58"/>
    <w:rsid w:val="00DF6692"/>
    <w:rsid w:val="00DF6CF5"/>
    <w:rsid w:val="00E000C0"/>
    <w:rsid w:val="00E02395"/>
    <w:rsid w:val="00E033D4"/>
    <w:rsid w:val="00E03C68"/>
    <w:rsid w:val="00E051DA"/>
    <w:rsid w:val="00E07058"/>
    <w:rsid w:val="00E10897"/>
    <w:rsid w:val="00E10DFF"/>
    <w:rsid w:val="00E111FA"/>
    <w:rsid w:val="00E11C51"/>
    <w:rsid w:val="00E11FD0"/>
    <w:rsid w:val="00E146C5"/>
    <w:rsid w:val="00E14EA9"/>
    <w:rsid w:val="00E166E5"/>
    <w:rsid w:val="00E20A97"/>
    <w:rsid w:val="00E20D5C"/>
    <w:rsid w:val="00E2350E"/>
    <w:rsid w:val="00E23A11"/>
    <w:rsid w:val="00E24FA5"/>
    <w:rsid w:val="00E25545"/>
    <w:rsid w:val="00E27BFA"/>
    <w:rsid w:val="00E32716"/>
    <w:rsid w:val="00E341B9"/>
    <w:rsid w:val="00E363AB"/>
    <w:rsid w:val="00E36891"/>
    <w:rsid w:val="00E36EE3"/>
    <w:rsid w:val="00E374C1"/>
    <w:rsid w:val="00E421CF"/>
    <w:rsid w:val="00E43C98"/>
    <w:rsid w:val="00E447A5"/>
    <w:rsid w:val="00E44D83"/>
    <w:rsid w:val="00E46334"/>
    <w:rsid w:val="00E47AB7"/>
    <w:rsid w:val="00E51216"/>
    <w:rsid w:val="00E52B96"/>
    <w:rsid w:val="00E53EDC"/>
    <w:rsid w:val="00E54255"/>
    <w:rsid w:val="00E55166"/>
    <w:rsid w:val="00E55EA1"/>
    <w:rsid w:val="00E5641D"/>
    <w:rsid w:val="00E57596"/>
    <w:rsid w:val="00E604FC"/>
    <w:rsid w:val="00E60AD8"/>
    <w:rsid w:val="00E61150"/>
    <w:rsid w:val="00E64988"/>
    <w:rsid w:val="00E658E6"/>
    <w:rsid w:val="00E71398"/>
    <w:rsid w:val="00E7290F"/>
    <w:rsid w:val="00E73079"/>
    <w:rsid w:val="00E73A80"/>
    <w:rsid w:val="00E73BFF"/>
    <w:rsid w:val="00E741AC"/>
    <w:rsid w:val="00E74B6A"/>
    <w:rsid w:val="00E74D4E"/>
    <w:rsid w:val="00E75977"/>
    <w:rsid w:val="00E76720"/>
    <w:rsid w:val="00E76900"/>
    <w:rsid w:val="00E76D77"/>
    <w:rsid w:val="00E76F77"/>
    <w:rsid w:val="00E77851"/>
    <w:rsid w:val="00E80779"/>
    <w:rsid w:val="00E807EB"/>
    <w:rsid w:val="00E8114A"/>
    <w:rsid w:val="00E8114F"/>
    <w:rsid w:val="00E81281"/>
    <w:rsid w:val="00E82FD6"/>
    <w:rsid w:val="00E840A0"/>
    <w:rsid w:val="00E86343"/>
    <w:rsid w:val="00E879AB"/>
    <w:rsid w:val="00E87BD5"/>
    <w:rsid w:val="00E904AF"/>
    <w:rsid w:val="00E94A28"/>
    <w:rsid w:val="00E94DEB"/>
    <w:rsid w:val="00E94E54"/>
    <w:rsid w:val="00E96064"/>
    <w:rsid w:val="00E97C0F"/>
    <w:rsid w:val="00EA1A03"/>
    <w:rsid w:val="00EA2B85"/>
    <w:rsid w:val="00EA3B85"/>
    <w:rsid w:val="00EA3E61"/>
    <w:rsid w:val="00EA605F"/>
    <w:rsid w:val="00EA6CC0"/>
    <w:rsid w:val="00EB2132"/>
    <w:rsid w:val="00EB3CB3"/>
    <w:rsid w:val="00EB4FB8"/>
    <w:rsid w:val="00EB540A"/>
    <w:rsid w:val="00EB580A"/>
    <w:rsid w:val="00EB5C9B"/>
    <w:rsid w:val="00EB73C8"/>
    <w:rsid w:val="00EC006F"/>
    <w:rsid w:val="00EC0180"/>
    <w:rsid w:val="00EC0BEA"/>
    <w:rsid w:val="00EC0F07"/>
    <w:rsid w:val="00EC2B75"/>
    <w:rsid w:val="00EC350C"/>
    <w:rsid w:val="00EC3BC1"/>
    <w:rsid w:val="00EC4321"/>
    <w:rsid w:val="00EC4BFB"/>
    <w:rsid w:val="00EC596B"/>
    <w:rsid w:val="00EC5B9E"/>
    <w:rsid w:val="00EC657F"/>
    <w:rsid w:val="00EC69BA"/>
    <w:rsid w:val="00EC7CCC"/>
    <w:rsid w:val="00ED10F2"/>
    <w:rsid w:val="00ED3B33"/>
    <w:rsid w:val="00ED3CF0"/>
    <w:rsid w:val="00ED3D98"/>
    <w:rsid w:val="00ED3E67"/>
    <w:rsid w:val="00ED76D6"/>
    <w:rsid w:val="00ED7BA1"/>
    <w:rsid w:val="00EE0B31"/>
    <w:rsid w:val="00EE2923"/>
    <w:rsid w:val="00EE3CF1"/>
    <w:rsid w:val="00EE480A"/>
    <w:rsid w:val="00EE5008"/>
    <w:rsid w:val="00EE5A4B"/>
    <w:rsid w:val="00EE783B"/>
    <w:rsid w:val="00EF0CFA"/>
    <w:rsid w:val="00EF200E"/>
    <w:rsid w:val="00EF3486"/>
    <w:rsid w:val="00EF6A33"/>
    <w:rsid w:val="00EF708C"/>
    <w:rsid w:val="00EF75BB"/>
    <w:rsid w:val="00F006BB"/>
    <w:rsid w:val="00F008F9"/>
    <w:rsid w:val="00F04997"/>
    <w:rsid w:val="00F0648F"/>
    <w:rsid w:val="00F07247"/>
    <w:rsid w:val="00F072A2"/>
    <w:rsid w:val="00F07AEF"/>
    <w:rsid w:val="00F07F92"/>
    <w:rsid w:val="00F10164"/>
    <w:rsid w:val="00F13081"/>
    <w:rsid w:val="00F15072"/>
    <w:rsid w:val="00F1565B"/>
    <w:rsid w:val="00F15EBE"/>
    <w:rsid w:val="00F201F8"/>
    <w:rsid w:val="00F20DB9"/>
    <w:rsid w:val="00F2103E"/>
    <w:rsid w:val="00F21D67"/>
    <w:rsid w:val="00F22796"/>
    <w:rsid w:val="00F22C50"/>
    <w:rsid w:val="00F22F82"/>
    <w:rsid w:val="00F23263"/>
    <w:rsid w:val="00F2619B"/>
    <w:rsid w:val="00F266A8"/>
    <w:rsid w:val="00F313E6"/>
    <w:rsid w:val="00F32864"/>
    <w:rsid w:val="00F33E11"/>
    <w:rsid w:val="00F34465"/>
    <w:rsid w:val="00F35208"/>
    <w:rsid w:val="00F421C9"/>
    <w:rsid w:val="00F4297E"/>
    <w:rsid w:val="00F43ED7"/>
    <w:rsid w:val="00F4407F"/>
    <w:rsid w:val="00F451D2"/>
    <w:rsid w:val="00F45F7D"/>
    <w:rsid w:val="00F50566"/>
    <w:rsid w:val="00F513F2"/>
    <w:rsid w:val="00F522DA"/>
    <w:rsid w:val="00F53ED1"/>
    <w:rsid w:val="00F61890"/>
    <w:rsid w:val="00F61A70"/>
    <w:rsid w:val="00F62AF7"/>
    <w:rsid w:val="00F631CA"/>
    <w:rsid w:val="00F634F2"/>
    <w:rsid w:val="00F63AC4"/>
    <w:rsid w:val="00F63B44"/>
    <w:rsid w:val="00F64164"/>
    <w:rsid w:val="00F652C0"/>
    <w:rsid w:val="00F65EB9"/>
    <w:rsid w:val="00F66A54"/>
    <w:rsid w:val="00F67F35"/>
    <w:rsid w:val="00F71622"/>
    <w:rsid w:val="00F725A8"/>
    <w:rsid w:val="00F72A87"/>
    <w:rsid w:val="00F74226"/>
    <w:rsid w:val="00F74AC3"/>
    <w:rsid w:val="00F761F1"/>
    <w:rsid w:val="00F763EC"/>
    <w:rsid w:val="00F76447"/>
    <w:rsid w:val="00F77198"/>
    <w:rsid w:val="00F802BD"/>
    <w:rsid w:val="00F80A5C"/>
    <w:rsid w:val="00F80F25"/>
    <w:rsid w:val="00F81E19"/>
    <w:rsid w:val="00F83315"/>
    <w:rsid w:val="00F83ACB"/>
    <w:rsid w:val="00F8445E"/>
    <w:rsid w:val="00F846BD"/>
    <w:rsid w:val="00F848B4"/>
    <w:rsid w:val="00F84F9D"/>
    <w:rsid w:val="00F85C06"/>
    <w:rsid w:val="00F860C6"/>
    <w:rsid w:val="00F87744"/>
    <w:rsid w:val="00F87BBB"/>
    <w:rsid w:val="00F905C9"/>
    <w:rsid w:val="00F9154E"/>
    <w:rsid w:val="00F9255A"/>
    <w:rsid w:val="00F94517"/>
    <w:rsid w:val="00F955C8"/>
    <w:rsid w:val="00F970E5"/>
    <w:rsid w:val="00F97426"/>
    <w:rsid w:val="00FA0B3E"/>
    <w:rsid w:val="00FA0DFF"/>
    <w:rsid w:val="00FA1379"/>
    <w:rsid w:val="00FA1541"/>
    <w:rsid w:val="00FA5411"/>
    <w:rsid w:val="00FA549C"/>
    <w:rsid w:val="00FA5B4B"/>
    <w:rsid w:val="00FA5C4F"/>
    <w:rsid w:val="00FA6E39"/>
    <w:rsid w:val="00FA6FCB"/>
    <w:rsid w:val="00FA7909"/>
    <w:rsid w:val="00FB2E90"/>
    <w:rsid w:val="00FB3E9F"/>
    <w:rsid w:val="00FB4501"/>
    <w:rsid w:val="00FB4B61"/>
    <w:rsid w:val="00FB5C50"/>
    <w:rsid w:val="00FB7190"/>
    <w:rsid w:val="00FC08EC"/>
    <w:rsid w:val="00FC1E1F"/>
    <w:rsid w:val="00FC28F5"/>
    <w:rsid w:val="00FC3FD9"/>
    <w:rsid w:val="00FC455C"/>
    <w:rsid w:val="00FC510D"/>
    <w:rsid w:val="00FC53B5"/>
    <w:rsid w:val="00FC59AB"/>
    <w:rsid w:val="00FC60E1"/>
    <w:rsid w:val="00FC6EA6"/>
    <w:rsid w:val="00FC7E28"/>
    <w:rsid w:val="00FD3210"/>
    <w:rsid w:val="00FD4615"/>
    <w:rsid w:val="00FD4DCA"/>
    <w:rsid w:val="00FD59F9"/>
    <w:rsid w:val="00FD7334"/>
    <w:rsid w:val="00FD7434"/>
    <w:rsid w:val="00FD7676"/>
    <w:rsid w:val="00FE25D0"/>
    <w:rsid w:val="00FE2FE9"/>
    <w:rsid w:val="00FE3FFB"/>
    <w:rsid w:val="00FE47D4"/>
    <w:rsid w:val="00FE6B67"/>
    <w:rsid w:val="00FF1B31"/>
    <w:rsid w:val="00FF1BEF"/>
    <w:rsid w:val="00FF1E61"/>
    <w:rsid w:val="00FF1F13"/>
    <w:rsid w:val="00FF3111"/>
    <w:rsid w:val="00FF36C8"/>
    <w:rsid w:val="00FF507E"/>
    <w:rsid w:val="00FF57CA"/>
    <w:rsid w:val="00FF5C7D"/>
    <w:rsid w:val="07AF0CF2"/>
    <w:rsid w:val="09F34DB2"/>
    <w:rsid w:val="0BBD19DD"/>
    <w:rsid w:val="0E0408E3"/>
    <w:rsid w:val="13677978"/>
    <w:rsid w:val="13821029"/>
    <w:rsid w:val="15991E80"/>
    <w:rsid w:val="184779BA"/>
    <w:rsid w:val="1A9630F8"/>
    <w:rsid w:val="1EE14492"/>
    <w:rsid w:val="1FD970E0"/>
    <w:rsid w:val="21BD6818"/>
    <w:rsid w:val="22694399"/>
    <w:rsid w:val="267F260C"/>
    <w:rsid w:val="28770A70"/>
    <w:rsid w:val="2BF55A9E"/>
    <w:rsid w:val="2FEA0949"/>
    <w:rsid w:val="34834B77"/>
    <w:rsid w:val="34A31B61"/>
    <w:rsid w:val="34C155C6"/>
    <w:rsid w:val="353A2686"/>
    <w:rsid w:val="3AF21CC7"/>
    <w:rsid w:val="3C2C6FDE"/>
    <w:rsid w:val="3C4E65C4"/>
    <w:rsid w:val="3CE750DF"/>
    <w:rsid w:val="3E4B3637"/>
    <w:rsid w:val="3ED922CE"/>
    <w:rsid w:val="3F026856"/>
    <w:rsid w:val="3F1821D3"/>
    <w:rsid w:val="446B043C"/>
    <w:rsid w:val="4AA07C10"/>
    <w:rsid w:val="53F36DA2"/>
    <w:rsid w:val="545945A6"/>
    <w:rsid w:val="549C2B11"/>
    <w:rsid w:val="559D201C"/>
    <w:rsid w:val="55EE6A76"/>
    <w:rsid w:val="5BDD1968"/>
    <w:rsid w:val="5C365287"/>
    <w:rsid w:val="5C694F08"/>
    <w:rsid w:val="5C9168B6"/>
    <w:rsid w:val="5D65454E"/>
    <w:rsid w:val="5DED7ED9"/>
    <w:rsid w:val="5EC12FE3"/>
    <w:rsid w:val="5F5F2382"/>
    <w:rsid w:val="5FF547F6"/>
    <w:rsid w:val="61771B19"/>
    <w:rsid w:val="666519CD"/>
    <w:rsid w:val="69223B4B"/>
    <w:rsid w:val="6D176260"/>
    <w:rsid w:val="6FB04246"/>
    <w:rsid w:val="70E20622"/>
    <w:rsid w:val="71960B8C"/>
    <w:rsid w:val="73166637"/>
    <w:rsid w:val="75820D4E"/>
    <w:rsid w:val="7FE64E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/>
    <w:lsdException w:name="header" w:semiHidden="0" w:qFormat="1"/>
    <w:lsdException w:name="footer" w:semiHidden="0" w:qFormat="1"/>
    <w:lsdException w:name="caption" w:uiPriority="35" w:qFormat="1"/>
    <w:lsdException w:name="footnote reference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B7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D57B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D57B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note text"/>
    <w:basedOn w:val="a"/>
    <w:rsid w:val="00D57B7C"/>
    <w:pPr>
      <w:snapToGrid w:val="0"/>
      <w:jc w:val="left"/>
    </w:pPr>
    <w:rPr>
      <w:kern w:val="0"/>
      <w:sz w:val="18"/>
      <w:szCs w:val="18"/>
    </w:rPr>
  </w:style>
  <w:style w:type="character" w:styleId="a6">
    <w:name w:val="footnote reference"/>
    <w:qFormat/>
    <w:rsid w:val="00D57B7C"/>
    <w:rPr>
      <w:vertAlign w:val="superscript"/>
    </w:rPr>
  </w:style>
  <w:style w:type="character" w:customStyle="1" w:styleId="Char0">
    <w:name w:val="页眉 Char"/>
    <w:basedOn w:val="a0"/>
    <w:link w:val="a4"/>
    <w:uiPriority w:val="99"/>
    <w:qFormat/>
    <w:rsid w:val="00D57B7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D57B7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温颖</dc:creator>
  <cp:lastModifiedBy>刘秉棋</cp:lastModifiedBy>
  <cp:revision>15</cp:revision>
  <dcterms:created xsi:type="dcterms:W3CDTF">2020-10-27T03:16:00Z</dcterms:created>
  <dcterms:modified xsi:type="dcterms:W3CDTF">2023-02-27T06:58:00Z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